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50BA" w14:textId="77777777" w:rsidR="00E26CAB" w:rsidRDefault="00F40F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Załączniki Nr 1</w:t>
      </w:r>
    </w:p>
    <w:p w14:paraId="2F40B554" w14:textId="77777777" w:rsidR="00F40F46" w:rsidRDefault="00F40F46">
      <w:pPr>
        <w:rPr>
          <w:rFonts w:ascii="Times New Roman" w:hAnsi="Times New Roman" w:cs="Times New Roman"/>
          <w:b/>
        </w:rPr>
      </w:pPr>
    </w:p>
    <w:p w14:paraId="60793579" w14:textId="77777777" w:rsidR="00F40F46" w:rsidRDefault="00F40F46">
      <w:pPr>
        <w:rPr>
          <w:rFonts w:ascii="Times New Roman" w:hAnsi="Times New Roman" w:cs="Times New Roman"/>
          <w:b/>
        </w:rPr>
      </w:pPr>
    </w:p>
    <w:p w14:paraId="25055A9F" w14:textId="77777777" w:rsidR="00F40F46" w:rsidRDefault="00F40F46">
      <w:pPr>
        <w:rPr>
          <w:rFonts w:ascii="Times New Roman" w:hAnsi="Times New Roman" w:cs="Times New Roman"/>
          <w:b/>
        </w:rPr>
      </w:pPr>
    </w:p>
    <w:p w14:paraId="59723C4F" w14:textId="77777777" w:rsidR="00F40F46" w:rsidRDefault="00F40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Wróblew, …………………………..</w:t>
      </w:r>
    </w:p>
    <w:p w14:paraId="0E808588" w14:textId="77777777" w:rsidR="00F40F46" w:rsidRDefault="00F40F46">
      <w:pPr>
        <w:rPr>
          <w:rFonts w:ascii="Times New Roman" w:hAnsi="Times New Roman" w:cs="Times New Roman"/>
        </w:rPr>
      </w:pPr>
    </w:p>
    <w:p w14:paraId="738F7C48" w14:textId="77777777" w:rsidR="00F40F46" w:rsidRDefault="00F40F46">
      <w:pPr>
        <w:rPr>
          <w:rFonts w:ascii="Times New Roman" w:hAnsi="Times New Roman" w:cs="Times New Roman"/>
        </w:rPr>
      </w:pPr>
    </w:p>
    <w:p w14:paraId="629FDA1A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297F12B4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0AFD5584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33C65F6D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5C47B475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45E2E0DE" w14:textId="77777777" w:rsidR="00F40F46" w:rsidRDefault="00F40F46" w:rsidP="00F40F46">
      <w:pPr>
        <w:jc w:val="lef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  <w:t xml:space="preserve">      Imię i nazwisko</w:t>
      </w:r>
    </w:p>
    <w:p w14:paraId="2BD981DC" w14:textId="77777777" w:rsidR="00F40F46" w:rsidRDefault="00F40F46" w:rsidP="00F40F46">
      <w:pPr>
        <w:jc w:val="lef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Miejsce zamieszkania składającego ofertę</w:t>
      </w:r>
    </w:p>
    <w:p w14:paraId="5257AD43" w14:textId="77777777" w:rsidR="00F40F46" w:rsidRPr="00F40F46" w:rsidRDefault="00F40F46" w:rsidP="00F40F46">
      <w:pPr>
        <w:ind w:firstLine="708"/>
        <w:jc w:val="lef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Nazwa firmy i adres</w:t>
      </w:r>
    </w:p>
    <w:p w14:paraId="089EC31A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4DAF752A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5F2EB95A" w14:textId="77777777" w:rsidR="00F40F46" w:rsidRDefault="00F40F46" w:rsidP="00F40F46">
      <w:pPr>
        <w:jc w:val="left"/>
        <w:rPr>
          <w:rFonts w:ascii="Times New Roman" w:hAnsi="Times New Roman" w:cs="Times New Roman"/>
        </w:rPr>
      </w:pPr>
    </w:p>
    <w:p w14:paraId="1E899D85" w14:textId="77777777" w:rsidR="00F40F46" w:rsidRDefault="00F40F46" w:rsidP="00F40F4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</w:t>
      </w:r>
    </w:p>
    <w:p w14:paraId="206CB968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06118634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69562DF0" w14:textId="610EABAF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Ja niżej podpisany/-a oświadczam, że zapoznałem/-am się z warunkami postępowania przetargowego określonymi w ogłoszeniu o sprzedaży </w:t>
      </w:r>
      <w:r w:rsidR="00016908">
        <w:rPr>
          <w:rFonts w:ascii="Times New Roman" w:hAnsi="Times New Roman" w:cs="Times New Roman"/>
          <w:sz w:val="24"/>
        </w:rPr>
        <w:t xml:space="preserve">ciągnika rolniczego marki </w:t>
      </w:r>
      <w:r w:rsidR="004A3C9F">
        <w:rPr>
          <w:rFonts w:ascii="Times New Roman" w:hAnsi="Times New Roman" w:cs="Times New Roman"/>
          <w:sz w:val="24"/>
        </w:rPr>
        <w:t>New Holland</w:t>
      </w:r>
      <w:r w:rsidR="00EB7320">
        <w:rPr>
          <w:rFonts w:ascii="Times New Roman" w:hAnsi="Times New Roman" w:cs="Times New Roman"/>
          <w:sz w:val="24"/>
        </w:rPr>
        <w:t>.</w:t>
      </w:r>
    </w:p>
    <w:p w14:paraId="2A2D411B" w14:textId="14F10F41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Akceptuję warunki udziału w postępowaniu oraz po zapoznaniu się ze stanem technicznym </w:t>
      </w:r>
      <w:r w:rsidR="00016908">
        <w:rPr>
          <w:rFonts w:ascii="Times New Roman" w:hAnsi="Times New Roman" w:cs="Times New Roman"/>
          <w:sz w:val="24"/>
        </w:rPr>
        <w:t>ciągnika</w:t>
      </w:r>
      <w:r>
        <w:rPr>
          <w:rFonts w:ascii="Times New Roman" w:hAnsi="Times New Roman" w:cs="Times New Roman"/>
          <w:sz w:val="24"/>
        </w:rPr>
        <w:t xml:space="preserve"> składam ofertę </w:t>
      </w:r>
      <w:r w:rsidR="00B25E28">
        <w:rPr>
          <w:rFonts w:ascii="Times New Roman" w:hAnsi="Times New Roman" w:cs="Times New Roman"/>
          <w:sz w:val="24"/>
        </w:rPr>
        <w:t>je</w:t>
      </w:r>
      <w:r w:rsidR="00EB7320">
        <w:rPr>
          <w:rFonts w:ascii="Times New Roman" w:hAnsi="Times New Roman" w:cs="Times New Roman"/>
          <w:sz w:val="24"/>
        </w:rPr>
        <w:t>j</w:t>
      </w:r>
      <w:r w:rsidR="00B25E2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zakupu wg załącznika Nr 2.</w:t>
      </w:r>
    </w:p>
    <w:p w14:paraId="25277862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76421DB1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617A0430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</w:p>
    <w:p w14:paraId="20FF8D11" w14:textId="77777777" w:rsidR="00F40F46" w:rsidRDefault="00F40F46" w:rsidP="00F40F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..…………………………</w:t>
      </w:r>
    </w:p>
    <w:p w14:paraId="06D380AC" w14:textId="77777777" w:rsidR="00F40F46" w:rsidRPr="00F40F46" w:rsidRDefault="00F40F46" w:rsidP="00F40F46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0"/>
        </w:rPr>
        <w:t>(podpis oferenta)</w:t>
      </w:r>
    </w:p>
    <w:sectPr w:rsidR="00F40F46" w:rsidRPr="00F40F46" w:rsidSect="002D2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46"/>
    <w:rsid w:val="00016908"/>
    <w:rsid w:val="00091575"/>
    <w:rsid w:val="001F4B5E"/>
    <w:rsid w:val="002D211A"/>
    <w:rsid w:val="004A3C9F"/>
    <w:rsid w:val="006B6427"/>
    <w:rsid w:val="006C6D31"/>
    <w:rsid w:val="00751D31"/>
    <w:rsid w:val="007E3A10"/>
    <w:rsid w:val="008A1D8C"/>
    <w:rsid w:val="00B25E28"/>
    <w:rsid w:val="00C623E7"/>
    <w:rsid w:val="00EB7320"/>
    <w:rsid w:val="00ED22D3"/>
    <w:rsid w:val="00F16A14"/>
    <w:rsid w:val="00F23295"/>
    <w:rsid w:val="00F40F46"/>
    <w:rsid w:val="00F47CD2"/>
    <w:rsid w:val="00F96E56"/>
    <w:rsid w:val="00F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0486"/>
  <w15:docId w15:val="{5DCEC139-338F-4CB2-A034-8DB9F391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</dc:creator>
  <cp:lastModifiedBy>ElaP</cp:lastModifiedBy>
  <cp:revision>6</cp:revision>
  <dcterms:created xsi:type="dcterms:W3CDTF">2026-03-05T14:04:00Z</dcterms:created>
  <dcterms:modified xsi:type="dcterms:W3CDTF">2026-03-06T10:36:00Z</dcterms:modified>
</cp:coreProperties>
</file>