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066" w14:textId="77777777" w:rsidR="00E54CE5" w:rsidRPr="00E54CE5" w:rsidRDefault="00E54CE5" w:rsidP="00E54CE5">
      <w:pPr>
        <w:rPr>
          <w:rFonts w:ascii="Times New Roman" w:hAnsi="Times New Roman" w:cs="Times New Roman"/>
          <w:b/>
        </w:rPr>
      </w:pPr>
      <w:r w:rsidRPr="00E54CE5">
        <w:rPr>
          <w:rFonts w:ascii="Times New Roman" w:hAnsi="Times New Roman" w:cs="Times New Roman"/>
          <w:b/>
        </w:rPr>
        <w:t>Załączniki Nr 2</w:t>
      </w:r>
    </w:p>
    <w:p w14:paraId="46B39507" w14:textId="77777777" w:rsidR="00E54CE5" w:rsidRPr="00E54CE5" w:rsidRDefault="00E54CE5" w:rsidP="00E54CE5">
      <w:pPr>
        <w:jc w:val="left"/>
        <w:rPr>
          <w:rFonts w:ascii="Times New Roman" w:hAnsi="Times New Roman" w:cs="Times New Roman"/>
        </w:rPr>
      </w:pPr>
      <w:r w:rsidRPr="00E54CE5">
        <w:rPr>
          <w:rFonts w:ascii="Times New Roman" w:hAnsi="Times New Roman" w:cs="Times New Roman"/>
        </w:rPr>
        <w:t>…………………………</w:t>
      </w:r>
    </w:p>
    <w:p w14:paraId="7268FD90" w14:textId="77777777" w:rsidR="00E54CE5" w:rsidRPr="00E54CE5" w:rsidRDefault="00E54CE5" w:rsidP="00E54CE5">
      <w:pPr>
        <w:jc w:val="left"/>
        <w:rPr>
          <w:rFonts w:ascii="Times New Roman" w:hAnsi="Times New Roman" w:cs="Times New Roman"/>
        </w:rPr>
      </w:pPr>
      <w:r w:rsidRPr="00E54CE5">
        <w:rPr>
          <w:rFonts w:ascii="Times New Roman" w:hAnsi="Times New Roman" w:cs="Times New Roman"/>
        </w:rPr>
        <w:t xml:space="preserve">   (pieczęć firmy)</w:t>
      </w:r>
    </w:p>
    <w:p w14:paraId="40D47D37" w14:textId="77777777" w:rsidR="00337CFB" w:rsidRPr="00E54CE5" w:rsidRDefault="00337CFB">
      <w:pPr>
        <w:rPr>
          <w:rFonts w:ascii="Times New Roman" w:hAnsi="Times New Roman" w:cs="Times New Roman"/>
        </w:rPr>
      </w:pPr>
    </w:p>
    <w:p w14:paraId="32D48338" w14:textId="77777777" w:rsidR="00E54CE5" w:rsidRPr="00E54CE5" w:rsidRDefault="00E54CE5">
      <w:pPr>
        <w:rPr>
          <w:rFonts w:ascii="Times New Roman" w:hAnsi="Times New Roman" w:cs="Times New Roman"/>
          <w:b/>
          <w:sz w:val="28"/>
        </w:rPr>
      </w:pPr>
    </w:p>
    <w:p w14:paraId="1DBAC5D3" w14:textId="77777777" w:rsidR="00E54CE5" w:rsidRDefault="002D246A" w:rsidP="00E54C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2143F843" w14:textId="77777777" w:rsidR="00E54CE5" w:rsidRDefault="00E54CE5" w:rsidP="00E54CE5">
      <w:pPr>
        <w:jc w:val="center"/>
        <w:rPr>
          <w:rFonts w:ascii="Times New Roman" w:hAnsi="Times New Roman" w:cs="Times New Roman"/>
          <w:b/>
          <w:sz w:val="28"/>
        </w:rPr>
      </w:pPr>
    </w:p>
    <w:p w14:paraId="4797D631" w14:textId="77777777" w:rsidR="00E54CE5" w:rsidRDefault="00E54CE5" w:rsidP="00E54C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Dane dotyczące Kupującego</w:t>
      </w:r>
    </w:p>
    <w:p w14:paraId="2700E3F4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Kupującego:</w:t>
      </w:r>
    </w:p>
    <w:p w14:paraId="6835CC6C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72F041B1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06152A2D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4FFB206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siedziby:</w:t>
      </w:r>
    </w:p>
    <w:p w14:paraId="105D7A6E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D2E9750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6FD199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FC8A608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REGON:…………………………….</w:t>
      </w:r>
    </w:p>
    <w:p w14:paraId="7F967DBC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6286D0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Fax:………………………………….</w:t>
      </w:r>
    </w:p>
    <w:p w14:paraId="1DDABA99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B353BAC" w14:textId="1B52A167" w:rsidR="00E54CE5" w:rsidRDefault="00E54CE5" w:rsidP="00E54C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Przedmiot oferty: „Zakup </w:t>
      </w:r>
      <w:r w:rsidR="002B263C">
        <w:rPr>
          <w:rFonts w:ascii="Times New Roman" w:hAnsi="Times New Roman" w:cs="Times New Roman"/>
          <w:b/>
          <w:i/>
        </w:rPr>
        <w:t>Koparko-ładowarka marki Waryński Hidromek</w:t>
      </w:r>
      <w:r>
        <w:rPr>
          <w:rFonts w:ascii="Times New Roman" w:hAnsi="Times New Roman" w:cs="Times New Roman"/>
          <w:b/>
          <w:i/>
        </w:rPr>
        <w:t>”</w:t>
      </w:r>
    </w:p>
    <w:p w14:paraId="743F293F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zapoznałem/-am się z warunkami określonymi w ogłoszeniu.</w:t>
      </w:r>
    </w:p>
    <w:p w14:paraId="361E4827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</w:p>
    <w:p w14:paraId="42C2DA28" w14:textId="77777777" w:rsidR="00590385" w:rsidRDefault="00590385" w:rsidP="005903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Cena oferty:</w:t>
      </w:r>
    </w:p>
    <w:p w14:paraId="48381024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</w:p>
    <w:p w14:paraId="29D0063A" w14:textId="77777777" w:rsidR="00590385" w:rsidRDefault="00590385" w:rsidP="00757C89">
      <w:pPr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</w:t>
      </w:r>
      <w:r w:rsidR="00E03AFC">
        <w:rPr>
          <w:rFonts w:ascii="Times New Roman" w:hAnsi="Times New Roman" w:cs="Times New Roman"/>
        </w:rPr>
        <w:t xml:space="preserve"> brutto</w:t>
      </w:r>
      <w:r>
        <w:rPr>
          <w:rFonts w:ascii="Times New Roman" w:hAnsi="Times New Roman" w:cs="Times New Roman"/>
        </w:rPr>
        <w:t>:</w:t>
      </w:r>
      <w:r w:rsidR="00E03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="002D246A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  słownie:……………………………………………………………………..</w:t>
      </w:r>
    </w:p>
    <w:p w14:paraId="2C8BAE0C" w14:textId="77777777" w:rsidR="00590385" w:rsidRPr="00590385" w:rsidRDefault="00590385" w:rsidP="00590385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05A0C713" w14:textId="4DB3BD56" w:rsidR="00757C89" w:rsidRPr="00757C89" w:rsidRDefault="00590385" w:rsidP="00757C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Akceptuję</w:t>
      </w:r>
      <w:r w:rsidR="00757C89">
        <w:rPr>
          <w:rFonts w:ascii="Times New Roman" w:hAnsi="Times New Roman" w:cs="Times New Roman"/>
        </w:rPr>
        <w:t xml:space="preserve"> warunki udziału w postępowaniu, warunki umowy kupna/sprzedaży </w:t>
      </w:r>
      <w:r w:rsidR="00757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oraz po zapoznaniu się ze stanem technicznym </w:t>
      </w:r>
      <w:r w:rsidR="002B263C">
        <w:rPr>
          <w:rFonts w:ascii="Times New Roman" w:hAnsi="Times New Roman" w:cs="Times New Roman"/>
        </w:rPr>
        <w:t>koparko-ładowarki</w:t>
      </w:r>
      <w:r>
        <w:rPr>
          <w:rFonts w:ascii="Times New Roman" w:hAnsi="Times New Roman" w:cs="Times New Roman"/>
        </w:rPr>
        <w:t xml:space="preserve"> składam ofertę </w:t>
      </w:r>
      <w:r>
        <w:rPr>
          <w:rFonts w:ascii="Times New Roman" w:hAnsi="Times New Roman" w:cs="Times New Roman"/>
          <w:b/>
        </w:rPr>
        <w:t xml:space="preserve">zakupu </w:t>
      </w:r>
      <w:r w:rsidR="002B263C">
        <w:rPr>
          <w:rFonts w:ascii="Times New Roman" w:hAnsi="Times New Roman" w:cs="Times New Roman"/>
          <w:b/>
        </w:rPr>
        <w:t>koparko-ładowarki marki Waryński Hidromek</w:t>
      </w:r>
      <w:r>
        <w:rPr>
          <w:rFonts w:ascii="Times New Roman" w:hAnsi="Times New Roman" w:cs="Times New Roman"/>
          <w:b/>
        </w:rPr>
        <w:t>.</w:t>
      </w:r>
    </w:p>
    <w:p w14:paraId="0401C6AC" w14:textId="77777777" w:rsidR="00757C89" w:rsidRPr="00757C89" w:rsidRDefault="00757C89" w:rsidP="00757C89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532F72C0" w14:textId="77777777" w:rsidR="00757C89" w:rsidRPr="00590385" w:rsidRDefault="00757C89" w:rsidP="00757C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 w:rsidRPr="00757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Oświadczam, że wszystkie wymagane w niniejszym postępowaniu przetargowym oświadczenia złożyłem/-am ze świadomością odpowiedzialności karnej za składanie fałszywych oświadczeń.</w:t>
      </w:r>
    </w:p>
    <w:p w14:paraId="5E52076A" w14:textId="77777777" w:rsidR="00590385" w:rsidRPr="00757C89" w:rsidRDefault="00590385" w:rsidP="00757C89">
      <w:pPr>
        <w:jc w:val="both"/>
        <w:rPr>
          <w:rFonts w:ascii="Times New Roman" w:hAnsi="Times New Roman" w:cs="Times New Roman"/>
          <w:b/>
          <w:i/>
        </w:rPr>
      </w:pPr>
    </w:p>
    <w:p w14:paraId="0BF35B48" w14:textId="77777777" w:rsidR="00590385" w:rsidRDefault="00590385" w:rsidP="005903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Kontakt: </w:t>
      </w:r>
    </w:p>
    <w:p w14:paraId="1201909B" w14:textId="77777777" w:rsidR="002D246A" w:rsidRDefault="002D246A" w:rsidP="002D246A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61154DAB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Uprawnionym do kontaktu z zamawiającym jest ……………………………………………….</w:t>
      </w:r>
    </w:p>
    <w:p w14:paraId="09517E47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…………………………….</w:t>
      </w:r>
    </w:p>
    <w:p w14:paraId="16662584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………………………...</w:t>
      </w:r>
    </w:p>
    <w:p w14:paraId="67B9E383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</w:p>
    <w:p w14:paraId="6159F905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</w:p>
    <w:p w14:paraId="53B32C40" w14:textId="77777777" w:rsidR="002D246A" w:rsidRDefault="002D246A" w:rsidP="00590385">
      <w:pPr>
        <w:ind w:firstLine="360"/>
        <w:jc w:val="both"/>
        <w:rPr>
          <w:rFonts w:ascii="Times New Roman" w:hAnsi="Times New Roman" w:cs="Times New Roman"/>
        </w:rPr>
      </w:pPr>
    </w:p>
    <w:p w14:paraId="1BB5819F" w14:textId="77777777" w:rsidR="002D246A" w:rsidRDefault="002D246A" w:rsidP="00590385">
      <w:pPr>
        <w:ind w:firstLine="360"/>
        <w:jc w:val="both"/>
        <w:rPr>
          <w:rFonts w:ascii="Times New Roman" w:hAnsi="Times New Roman" w:cs="Times New Roman"/>
        </w:rPr>
      </w:pPr>
    </w:p>
    <w:p w14:paraId="1D3A7998" w14:textId="77777777" w:rsidR="00590385" w:rsidRDefault="00590385" w:rsidP="0059038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75784F9" w14:textId="77777777" w:rsidR="00590385" w:rsidRPr="00590385" w:rsidRDefault="00590385" w:rsidP="00590385">
      <w:pPr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(podpis Kupującego)</w:t>
      </w:r>
    </w:p>
    <w:sectPr w:rsidR="00590385" w:rsidRPr="00590385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127"/>
    <w:multiLevelType w:val="hybridMultilevel"/>
    <w:tmpl w:val="8298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94EBD"/>
    <w:multiLevelType w:val="hybridMultilevel"/>
    <w:tmpl w:val="EF7C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7413">
    <w:abstractNumId w:val="1"/>
  </w:num>
  <w:num w:numId="2" w16cid:durableId="419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E5"/>
    <w:rsid w:val="0001181C"/>
    <w:rsid w:val="002B263C"/>
    <w:rsid w:val="002D211A"/>
    <w:rsid w:val="002D246A"/>
    <w:rsid w:val="00474A69"/>
    <w:rsid w:val="00590385"/>
    <w:rsid w:val="00630D22"/>
    <w:rsid w:val="006B6427"/>
    <w:rsid w:val="006C6D31"/>
    <w:rsid w:val="00751D31"/>
    <w:rsid w:val="00757C89"/>
    <w:rsid w:val="00907291"/>
    <w:rsid w:val="00C623E7"/>
    <w:rsid w:val="00E03AFC"/>
    <w:rsid w:val="00E37F43"/>
    <w:rsid w:val="00E54CE5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09D1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3</cp:revision>
  <cp:lastPrinted>2025-03-04T07:41:00Z</cp:lastPrinted>
  <dcterms:created xsi:type="dcterms:W3CDTF">2026-03-05T14:08:00Z</dcterms:created>
  <dcterms:modified xsi:type="dcterms:W3CDTF">2026-03-05T14:09:00Z</dcterms:modified>
</cp:coreProperties>
</file>