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12" w:rsidRPr="00125A12" w:rsidRDefault="00E445C9" w:rsidP="00125A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</w:p>
    <w:p w:rsidR="00125A12" w:rsidRPr="00125A12" w:rsidRDefault="00125A12" w:rsidP="00125A12">
      <w:pPr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5A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ogłoszenia o naborze na rachmistrzów</w:t>
      </w:r>
    </w:p>
    <w:p w:rsidR="00125A12" w:rsidRDefault="00125A12" w:rsidP="00125A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A12" w:rsidRPr="00E445C9" w:rsidRDefault="00125A12" w:rsidP="00CF0B31">
      <w:pPr>
        <w:ind w:left="4956"/>
        <w:rPr>
          <w:rFonts w:ascii="Times New Roman" w:eastAsia="Times New Roman" w:hAnsi="Times New Roman" w:cs="Times New Roman"/>
          <w:lang w:eastAsia="pl-PL"/>
        </w:rPr>
      </w:pPr>
      <w:r w:rsidRPr="00E445C9">
        <w:rPr>
          <w:rFonts w:ascii="Times New Roman" w:eastAsia="Times New Roman" w:hAnsi="Times New Roman" w:cs="Times New Roman"/>
          <w:lang w:eastAsia="pl-PL"/>
        </w:rPr>
        <w:t>Wróblew, dnia………...............2020 r.</w:t>
      </w:r>
    </w:p>
    <w:p w:rsidR="00CF0B31" w:rsidRDefault="00CF0B31" w:rsidP="00CF0B31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B31" w:rsidRPr="00CF0B31" w:rsidRDefault="00E445C9" w:rsidP="00CF0B31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125A12" w:rsidRPr="00CF0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</w:t>
      </w:r>
      <w:r w:rsidR="00CF0B31" w:rsidRPr="00CF0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Wróblew</w:t>
      </w:r>
    </w:p>
    <w:p w:rsidR="00CF0B31" w:rsidRPr="00CF0B31" w:rsidRDefault="00125A12" w:rsidP="00CF0B31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Komisarz Spisowy</w:t>
      </w:r>
    </w:p>
    <w:p w:rsidR="00CF0B31" w:rsidRDefault="00CF0B31" w:rsidP="00125A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B31" w:rsidRPr="00E445C9" w:rsidRDefault="00125A12" w:rsidP="00CF0B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4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Kwestionariusz zgłoszeniowy kandydata na rachmistrza spisowego do PSR 2020</w:t>
      </w:r>
      <w:r w:rsidR="00CF0B31" w:rsidRPr="00E44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44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</w:p>
    <w:p w:rsidR="00CF0B31" w:rsidRDefault="00125A12" w:rsidP="00125A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(imiona)............................................................................................................</w:t>
      </w:r>
    </w:p>
    <w:p w:rsidR="00CF0B31" w:rsidRDefault="00125A12" w:rsidP="00125A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zamieszkania.....................................................................................</w:t>
      </w:r>
      <w:r w:rsidR="00CF0B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CF0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CF0B31" w:rsidRDefault="00CF0B31" w:rsidP="00125A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</w:t>
      </w:r>
      <w:r w:rsidR="00125A12"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25A12"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25A12"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5A12"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CF0B31" w:rsidRDefault="00125A12" w:rsidP="00125A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</w:t>
      </w:r>
      <w:r w:rsidR="00CF0B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CF0B31" w:rsidRDefault="00125A12" w:rsidP="00125A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Wykształcenie...........................................................................................</w:t>
      </w:r>
      <w:r w:rsidR="00CF0B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CF0B31" w:rsidRPr="00CF0B31" w:rsidRDefault="00125A12" w:rsidP="00CF0B3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0B31">
        <w:rPr>
          <w:rFonts w:ascii="Times New Roman" w:eastAsia="Times New Roman" w:hAnsi="Times New Roman" w:cs="Times New Roman"/>
          <w:b/>
          <w:lang w:eastAsia="pl-PL"/>
        </w:rPr>
        <w:t>Oświadczam, że dane zawarte w kwestionariuszu są zgodne ze stanem prawnym i faktycznym</w:t>
      </w:r>
      <w:r w:rsidR="00CF0B31" w:rsidRPr="00CF0B3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F0B31" w:rsidRDefault="00125A12" w:rsidP="00E445C9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CF0B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E445C9" w:rsidRDefault="00CF0B31" w:rsidP="00E445C9">
      <w:pPr>
        <w:spacing w:after="0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0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(c</w:t>
      </w:r>
      <w:r w:rsidR="00125A12" w:rsidRPr="00CF0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zytelny podpis</w:t>
      </w:r>
      <w:r w:rsidRPr="00CF0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E445C9" w:rsidRDefault="00E445C9" w:rsidP="00E445C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45C9" w:rsidRDefault="00E445C9" w:rsidP="00E445C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E445C9" w:rsidRPr="00E445C9" w:rsidRDefault="00E445C9" w:rsidP="00E445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45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niekaralności</w:t>
      </w:r>
    </w:p>
    <w:p w:rsidR="00E445C9" w:rsidRDefault="00E445C9" w:rsidP="00E445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</w:t>
      </w:r>
      <w:r w:rsidRPr="00E445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E445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E445C9" w:rsidRPr="00E445C9" w:rsidRDefault="00E445C9" w:rsidP="00E445C9">
      <w:pPr>
        <w:spacing w:after="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445C9">
        <w:rPr>
          <w:rFonts w:ascii="Times New Roman" w:eastAsia="Times New Roman" w:hAnsi="Times New Roman" w:cs="Times New Roman"/>
          <w:i/>
          <w:lang w:eastAsia="pl-PL"/>
        </w:rPr>
        <w:t>(imię i nazwisko)</w:t>
      </w:r>
    </w:p>
    <w:p w:rsidR="00E445C9" w:rsidRDefault="00E445C9" w:rsidP="00E445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Zamieszkały/a </w:t>
      </w:r>
      <w:r w:rsidRPr="00E445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E445C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E445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E445C9" w:rsidRPr="00E445C9" w:rsidRDefault="00E445C9" w:rsidP="00E445C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45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zamieszkania)</w:t>
      </w:r>
    </w:p>
    <w:p w:rsidR="00E445C9" w:rsidRDefault="00E445C9" w:rsidP="00E445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5C9" w:rsidRDefault="00E445C9" w:rsidP="00E445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5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445C9">
        <w:rPr>
          <w:rFonts w:ascii="Times New Roman" w:eastAsia="Times New Roman" w:hAnsi="Times New Roman" w:cs="Times New Roman"/>
          <w:sz w:val="24"/>
          <w:szCs w:val="24"/>
          <w:lang w:eastAsia="pl-PL"/>
        </w:rPr>
        <w:t>iż nie byłem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/łam</w:t>
      </w:r>
      <w:r w:rsidRPr="00E44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 przestępstwo popełnione umyślnie,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5C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 przestępstwo skarbowe. Jestem świadomy odpowiedzialności karnej za złożenie fałszywego oświadc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zenia.</w:t>
      </w:r>
    </w:p>
    <w:p w:rsidR="0053391E" w:rsidRDefault="0053391E" w:rsidP="00E445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3391E" w:rsidRDefault="0053391E" w:rsidP="00E445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91E" w:rsidRDefault="0053391E" w:rsidP="00E445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91E" w:rsidRDefault="0053391E" w:rsidP="00E445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91E" w:rsidRDefault="0053391E" w:rsidP="00E445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01"/>
    <w:rsid w:val="00104D01"/>
    <w:rsid w:val="00125A12"/>
    <w:rsid w:val="0053391E"/>
    <w:rsid w:val="008A2B5F"/>
    <w:rsid w:val="00CF0B31"/>
    <w:rsid w:val="00E445C9"/>
    <w:rsid w:val="00F4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9B3F-0C6E-4183-95A3-F349C3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wroblew</dc:creator>
  <cp:keywords/>
  <dc:description/>
  <cp:lastModifiedBy>ug wroblew</cp:lastModifiedBy>
  <cp:revision>7</cp:revision>
  <dcterms:created xsi:type="dcterms:W3CDTF">2020-06-15T06:40:00Z</dcterms:created>
  <dcterms:modified xsi:type="dcterms:W3CDTF">2020-06-15T07:32:00Z</dcterms:modified>
</cp:coreProperties>
</file>