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10A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5687378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C6A1F52" w14:textId="0CED5DB8" w:rsidR="00943258" w:rsidRDefault="00943258" w:rsidP="009432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307569" w:rsidRPr="00307569">
        <w:rPr>
          <w:rFonts w:ascii="Cambria" w:hAnsi="Cambria"/>
          <w:b/>
          <w:sz w:val="24"/>
          <w:szCs w:val="24"/>
        </w:rPr>
        <w:t>RIT</w:t>
      </w:r>
      <w:r w:rsidR="002E0156" w:rsidRPr="00307569">
        <w:rPr>
          <w:rFonts w:ascii="Cambria" w:hAnsi="Cambria"/>
          <w:b/>
          <w:sz w:val="24"/>
          <w:szCs w:val="24"/>
        </w:rPr>
        <w:t>.27</w:t>
      </w:r>
      <w:r w:rsidR="002E0156">
        <w:rPr>
          <w:rFonts w:ascii="Cambria" w:hAnsi="Cambria"/>
          <w:b/>
          <w:sz w:val="24"/>
          <w:szCs w:val="24"/>
        </w:rPr>
        <w:t>1.</w:t>
      </w:r>
      <w:r w:rsidR="00307569">
        <w:rPr>
          <w:rFonts w:ascii="Cambria" w:hAnsi="Cambria"/>
          <w:b/>
          <w:sz w:val="24"/>
          <w:szCs w:val="24"/>
        </w:rPr>
        <w:t>09</w:t>
      </w:r>
      <w:r>
        <w:rPr>
          <w:rFonts w:ascii="Cambria" w:hAnsi="Cambria"/>
          <w:b/>
          <w:sz w:val="24"/>
          <w:szCs w:val="24"/>
        </w:rPr>
        <w:t>.202</w:t>
      </w:r>
      <w:r w:rsidR="00307569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2E404822" w14:textId="77777777" w:rsidR="00943258" w:rsidRDefault="00943258" w:rsidP="0094325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2D58F01" w14:textId="77777777" w:rsidR="00924F7C" w:rsidRPr="00EC7781" w:rsidRDefault="00924F7C" w:rsidP="00924F7C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>
        <w:rPr>
          <w:rFonts w:asciiTheme="majorHAnsi" w:hAnsiTheme="majorHAnsi"/>
          <w:b/>
        </w:rPr>
        <w:t>Wróblew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15DBE259" w14:textId="77777777" w:rsidR="00924F7C" w:rsidRPr="00EC7781" w:rsidRDefault="00924F7C" w:rsidP="00924F7C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</w:t>
      </w:r>
      <w:r w:rsidRPr="00EC7781">
        <w:rPr>
          <w:rFonts w:ascii="Cambria" w:hAnsi="Cambria"/>
        </w:rPr>
        <w:t xml:space="preserve">, </w:t>
      </w:r>
      <w:r>
        <w:rPr>
          <w:rFonts w:ascii="Cambria" w:hAnsi="Cambria"/>
        </w:rPr>
        <w:t>98-285 Wróblew</w:t>
      </w:r>
      <w:r w:rsidRPr="00EC7781">
        <w:rPr>
          <w:rFonts w:ascii="Cambria" w:hAnsi="Cambria"/>
        </w:rPr>
        <w:t xml:space="preserve">, woj. </w:t>
      </w:r>
      <w:r>
        <w:rPr>
          <w:rFonts w:ascii="Cambria" w:hAnsi="Cambria"/>
        </w:rPr>
        <w:t>łódzkie</w:t>
      </w:r>
      <w:r w:rsidRPr="00EC7781">
        <w:rPr>
          <w:rFonts w:ascii="Cambria" w:hAnsi="Cambria"/>
        </w:rPr>
        <w:t>,</w:t>
      </w:r>
    </w:p>
    <w:p w14:paraId="2F8720AA" w14:textId="77777777" w:rsidR="00924F7C" w:rsidRPr="008B4D2B" w:rsidRDefault="00924F7C" w:rsidP="00924F7C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>
        <w:rPr>
          <w:rFonts w:ascii="Cambria" w:hAnsi="Cambria"/>
        </w:rPr>
        <w:t xml:space="preserve"> 827-21-62-703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730934565,</w:t>
      </w:r>
    </w:p>
    <w:p w14:paraId="6DFCD34D" w14:textId="77777777" w:rsidR="00924F7C" w:rsidRPr="00C11FAC" w:rsidRDefault="00924F7C" w:rsidP="00924F7C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43 828-66-00,</w:t>
      </w:r>
    </w:p>
    <w:p w14:paraId="17431DFF" w14:textId="2ED4FEA4" w:rsidR="00924F7C" w:rsidRPr="00EC7781" w:rsidRDefault="00924F7C" w:rsidP="00924F7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Pr="005C3DB1">
        <w:rPr>
          <w:rFonts w:ascii="Cambria" w:hAnsi="Cambria"/>
          <w:bCs/>
        </w:rPr>
        <w:t>zam_punliczne@wroblew.pl</w:t>
      </w:r>
      <w:r>
        <w:rPr>
          <w:rFonts w:ascii="Cambria" w:hAnsi="Cambria" w:cs="Arial"/>
          <w:bCs/>
        </w:rPr>
        <w:t xml:space="preserve"> </w:t>
      </w:r>
    </w:p>
    <w:p w14:paraId="3754BBC3" w14:textId="77777777" w:rsidR="00924F7C" w:rsidRDefault="00924F7C" w:rsidP="00924F7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FB16CF">
          <w:rPr>
            <w:rStyle w:val="Hipercze"/>
            <w:rFonts w:ascii="Cambria" w:hAnsi="Cambria"/>
          </w:rPr>
          <w:t>https://bip.wroblew.pl</w:t>
        </w:r>
      </w:hyperlink>
    </w:p>
    <w:p w14:paraId="3249BE4D" w14:textId="7CA74025" w:rsidR="00943258" w:rsidRDefault="00943258" w:rsidP="00924F7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52166038" w14:textId="1C378DBE" w:rsidR="00943258" w:rsidRDefault="0055371A" w:rsidP="00943258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24F7C" w:rsidRPr="00824293">
          <w:rPr>
            <w:rStyle w:val="Hipercze"/>
            <w:rFonts w:ascii="Cambria" w:hAnsi="Cambria"/>
          </w:rPr>
          <w:t>https:// bip.wroblew.pl</w:t>
        </w:r>
      </w:hyperlink>
      <w:r w:rsidR="00943258">
        <w:rPr>
          <w:rFonts w:ascii="Cambria" w:hAnsi="Cambria"/>
          <w:color w:val="0070C0"/>
        </w:rPr>
        <w:t xml:space="preserve"> </w:t>
      </w:r>
      <w:r w:rsidR="00943258">
        <w:rPr>
          <w:rFonts w:ascii="Cambria" w:hAnsi="Cambria"/>
          <w:color w:val="000000" w:themeColor="text1"/>
        </w:rPr>
        <w:t>w zakładce Przetargi.</w:t>
      </w:r>
    </w:p>
    <w:p w14:paraId="3F7632CA" w14:textId="77777777"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873F2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38FB2B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AC7B24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0F368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AC49F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9D550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ED4B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85E2C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5A4F1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96B9E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CC257B3" w14:textId="4B92E2DF" w:rsidR="003157B4" w:rsidRPr="00D732E7" w:rsidRDefault="00A166AB" w:rsidP="00D732E7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943258">
        <w:rPr>
          <w:rFonts w:ascii="Cambria" w:hAnsi="Cambria"/>
        </w:rPr>
        <w:t xml:space="preserve"> </w:t>
      </w:r>
      <w:r w:rsidR="00D732E7">
        <w:rPr>
          <w:rFonts w:ascii="Cambria" w:hAnsi="Cambria"/>
          <w:b/>
        </w:rPr>
        <w:t>„</w:t>
      </w:r>
      <w:r w:rsidR="00307569" w:rsidRPr="00307569">
        <w:rPr>
          <w:rFonts w:ascii="Cambria" w:hAnsi="Cambria"/>
          <w:b/>
        </w:rPr>
        <w:t>Budowa Sali spotkań dla mieszkańców wsi Kobierzycko wraz z zapleczem i garażem dla samochodów bojowych dla OSP Kobierzycko</w:t>
      </w:r>
      <w:r w:rsidR="00D732E7">
        <w:rPr>
          <w:rFonts w:ascii="Cambria" w:hAnsi="Cambria"/>
          <w:b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943258">
        <w:rPr>
          <w:rFonts w:ascii="Cambria" w:hAnsi="Cambria"/>
          <w:b/>
        </w:rPr>
        <w:t xml:space="preserve">Gminę </w:t>
      </w:r>
      <w:r w:rsidR="00924F7C">
        <w:rPr>
          <w:rFonts w:ascii="Cambria" w:hAnsi="Cambria"/>
          <w:b/>
        </w:rPr>
        <w:t>Wróblew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D732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46AB5CE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7189CF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64B1B74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404"/>
        <w:gridCol w:w="1842"/>
        <w:gridCol w:w="1749"/>
      </w:tblGrid>
      <w:tr w:rsidR="00CB1FE3" w:rsidRPr="00514CAB" w14:paraId="625F6402" w14:textId="77777777" w:rsidTr="00ED35C7">
        <w:trPr>
          <w:trHeight w:val="910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91BEA" w14:textId="77777777" w:rsidR="00CB1FE3" w:rsidRPr="0083637F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0B3A1" w14:textId="77777777" w:rsidR="00CB1FE3" w:rsidRPr="0083637F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7F63D" w14:textId="77777777" w:rsidR="00CB1FE3" w:rsidRPr="0083637F" w:rsidRDefault="00CB1FE3" w:rsidP="00ED35C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E5855" w14:textId="77777777" w:rsidR="00CB1FE3" w:rsidRPr="0083637F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3BA78DD" w14:textId="77777777" w:rsidTr="00ED35C7">
        <w:trPr>
          <w:trHeight w:val="263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C843C" w14:textId="77777777" w:rsidR="00CB1FE3" w:rsidRPr="003157B4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9ADAB" w14:textId="77777777" w:rsidR="00CB1FE3" w:rsidRPr="003157B4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8319E" w14:textId="77777777" w:rsidR="00CB1FE3" w:rsidRPr="003157B4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45E18" w14:textId="77777777" w:rsidR="00CB1FE3" w:rsidRPr="003157B4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298853BD" w14:textId="77777777" w:rsidTr="00ED35C7">
        <w:trPr>
          <w:trHeight w:val="1234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B8E53" w14:textId="77777777" w:rsidR="00CB1FE3" w:rsidRPr="00943258" w:rsidRDefault="00CB1FE3" w:rsidP="00ED35C7">
            <w:pPr>
              <w:ind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F067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4EC6689F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CA8875C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85DA7F7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3258">
              <w:rPr>
                <w:rFonts w:ascii="Cambria" w:hAnsi="Cambria" w:cs="Arial"/>
                <w:sz w:val="18"/>
                <w:szCs w:val="18"/>
              </w:rPr>
              <w:t>.......................................................................</w:t>
            </w:r>
          </w:p>
          <w:p w14:paraId="1C019CE1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4EC17AB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943258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054A9E0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05DD66" w14:textId="77777777" w:rsidR="00CB1FE3" w:rsidRPr="00943258" w:rsidRDefault="00CB1FE3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943258">
              <w:rPr>
                <w:rFonts w:ascii="Cambria" w:hAnsi="Cambria" w:cs="Arial"/>
                <w:sz w:val="18"/>
                <w:szCs w:val="18"/>
              </w:rPr>
              <w:t>……………………....………………………</w:t>
            </w:r>
          </w:p>
          <w:p w14:paraId="2B0B88F8" w14:textId="77777777" w:rsidR="00642160" w:rsidRPr="00943258" w:rsidRDefault="00642160" w:rsidP="00ED35C7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74924FC2" w14:textId="77777777" w:rsidR="001023C0" w:rsidRPr="00943258" w:rsidRDefault="001023C0" w:rsidP="00ED35C7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="009876D1"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1 </w:t>
            </w:r>
            <w:r w:rsidR="00642160"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943258"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zamówienia zgodnie z obowiązującymi przepisami </w:t>
            </w:r>
            <w:r w:rsidRPr="00943258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C0AB220" w14:textId="77777777" w:rsidR="00642160" w:rsidRPr="00943258" w:rsidRDefault="00642160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14:paraId="316037CA" w14:textId="77777777" w:rsidR="001023C0" w:rsidRPr="00943258" w:rsidRDefault="001023C0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943258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534902C5" w14:textId="77777777" w:rsidR="001023C0" w:rsidRPr="00943258" w:rsidRDefault="001023C0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18"/>
                <w:szCs w:val="18"/>
                <w:lang w:eastAsia="pl-PL"/>
              </w:rPr>
            </w:pPr>
            <w:r w:rsidRPr="00943258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C16DC" w14:textId="77777777" w:rsidR="00CB1FE3" w:rsidRPr="00943258" w:rsidRDefault="00CB1FE3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budowy/robót </w:t>
            </w:r>
          </w:p>
          <w:p w14:paraId="0C05C0DB" w14:textId="1F94F16B" w:rsidR="00CB1FE3" w:rsidRPr="00943258" w:rsidRDefault="00CB1FE3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konstrukcyjno-</w:t>
            </w:r>
            <w:r w:rsidR="003075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budowlanej </w:t>
            </w: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4373F" w14:textId="77777777" w:rsidR="00CB1FE3" w:rsidRPr="00514CAB" w:rsidRDefault="00CB1FE3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876D1" w:rsidRPr="00514CAB" w14:paraId="14349E15" w14:textId="77777777" w:rsidTr="00ED35C7">
        <w:trPr>
          <w:trHeight w:val="4971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4A0E" w14:textId="77777777" w:rsidR="009876D1" w:rsidRPr="00943258" w:rsidRDefault="009876D1" w:rsidP="00ED35C7">
            <w:pPr>
              <w:ind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F778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55C7E27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860638D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64D7F9B4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C93544B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3258">
              <w:rPr>
                <w:rFonts w:ascii="Cambria" w:hAnsi="Cambria" w:cs="Arial"/>
                <w:sz w:val="18"/>
                <w:szCs w:val="18"/>
              </w:rPr>
              <w:t>.......................................................................</w:t>
            </w:r>
          </w:p>
          <w:p w14:paraId="4B159C49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7196A99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943258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51B2D66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EA97646" w14:textId="77777777" w:rsidR="009876D1" w:rsidRPr="00943258" w:rsidRDefault="009876D1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3258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943258">
              <w:rPr>
                <w:rFonts w:ascii="Cambria" w:hAnsi="Cambria" w:cs="Arial"/>
                <w:sz w:val="18"/>
                <w:szCs w:val="18"/>
              </w:rPr>
              <w:t>……………………....………………………</w:t>
            </w:r>
          </w:p>
          <w:p w14:paraId="062B3B91" w14:textId="77777777" w:rsidR="009876D1" w:rsidRPr="00943258" w:rsidRDefault="009876D1" w:rsidP="00ED35C7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4398DEE0" w14:textId="77777777" w:rsidR="009876D1" w:rsidRPr="00943258" w:rsidRDefault="009876D1" w:rsidP="00ED35C7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2, wiersz 2 niniejszej tabeli pozwala jej na pełnienie funkcji kierownika budowy na inwestycji objętej niniejszym przedmiotem zamówienia zgodnie z obowiązującymi przepisami </w:t>
            </w:r>
            <w:r w:rsidRPr="00943258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5AAB0FDD" w14:textId="77777777" w:rsidR="009876D1" w:rsidRPr="00943258" w:rsidRDefault="009876D1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14:paraId="6F8C7EFA" w14:textId="77777777" w:rsidR="00943258" w:rsidRPr="00943258" w:rsidRDefault="009876D1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943258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7BF03A06" w14:textId="77777777" w:rsidR="00943258" w:rsidRPr="00943258" w:rsidRDefault="00943258" w:rsidP="00ED35C7">
            <w:pPr>
              <w:ind w:right="144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3258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EE619" w14:textId="77777777" w:rsidR="009876D1" w:rsidRPr="00943258" w:rsidRDefault="009876D1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CFE38E7" w14:textId="77777777" w:rsidR="009876D1" w:rsidRPr="00943258" w:rsidRDefault="009876D1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sanitarnej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9DE5E" w14:textId="77777777" w:rsidR="009876D1" w:rsidRPr="00943258" w:rsidRDefault="009876D1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43258" w:rsidRPr="00514CAB" w14:paraId="09DBC96C" w14:textId="77777777" w:rsidTr="00ED35C7">
        <w:trPr>
          <w:trHeight w:val="389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4EB1" w14:textId="77777777" w:rsidR="00943258" w:rsidRPr="00943258" w:rsidRDefault="00943258" w:rsidP="00ED35C7">
            <w:pPr>
              <w:ind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A594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E611155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D4A49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0CE2B94E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D4A49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70EBAD7D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C6B918B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D4A49">
              <w:rPr>
                <w:rFonts w:ascii="Cambria" w:hAnsi="Cambria" w:cs="Arial"/>
                <w:sz w:val="18"/>
                <w:szCs w:val="18"/>
              </w:rPr>
              <w:t>.......................................................................</w:t>
            </w:r>
          </w:p>
          <w:p w14:paraId="65BB4228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BE5EF5E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D4A49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AD4A49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F1CC623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DE9F027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D4A49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AD4A49">
              <w:rPr>
                <w:rFonts w:ascii="Cambria" w:hAnsi="Cambria" w:cs="Arial"/>
                <w:sz w:val="18"/>
                <w:szCs w:val="18"/>
              </w:rPr>
              <w:t>……………………....………………………</w:t>
            </w:r>
          </w:p>
          <w:p w14:paraId="02AECDEE" w14:textId="77777777" w:rsidR="00943258" w:rsidRPr="00AD4A49" w:rsidRDefault="00943258" w:rsidP="00ED35C7">
            <w:pPr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71EDB10" w14:textId="7F1A4E18" w:rsidR="00943258" w:rsidRPr="00AD4A49" w:rsidRDefault="00943258" w:rsidP="00ED35C7">
            <w:pPr>
              <w:jc w:val="both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D4A4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Oświadczam, że zakres uprawnień osoby wskazanej w kolumnie 2, wiersz </w:t>
            </w:r>
            <w:r w:rsidR="00B9001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3</w:t>
            </w:r>
            <w:r w:rsidRPr="00AD4A4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niniejszej tabeli pozwala jej na pełnienie funkcji kierownika budowy na inwestycji objętej niniejszym przedmiotem zamówienia zgodnie z obowiązującymi przepisami </w:t>
            </w:r>
            <w:r w:rsidRPr="00AD4A49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5C69FC0" w14:textId="77777777" w:rsidR="00943258" w:rsidRPr="00AD4A49" w:rsidRDefault="00943258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14:paraId="6FEB564A" w14:textId="77777777" w:rsidR="00943258" w:rsidRPr="00AD4A49" w:rsidRDefault="00943258" w:rsidP="00ED35C7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AD4A49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325A45BA" w14:textId="77777777" w:rsidR="00943258" w:rsidRPr="00AD4A49" w:rsidRDefault="00943258" w:rsidP="00ED35C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D4A49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B953" w14:textId="77777777" w:rsidR="00943258" w:rsidRPr="00943258" w:rsidRDefault="00943258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2A9F8D4E" w14:textId="77777777" w:rsidR="00943258" w:rsidRPr="00943258" w:rsidRDefault="00943258" w:rsidP="00ED35C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4325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CAF3E" w14:textId="77777777" w:rsidR="00943258" w:rsidRPr="00943258" w:rsidRDefault="00943258" w:rsidP="00ED3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4FCAFD4A" w14:textId="527BA4BA" w:rsidR="009D4064" w:rsidRPr="009876D1" w:rsidRDefault="00ED35C7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sz w:val="10"/>
          <w:szCs w:val="10"/>
          <w:lang w:eastAsia="pl-PL"/>
        </w:rPr>
        <w:br w:type="textWrapping" w:clear="all"/>
      </w:r>
    </w:p>
    <w:p w14:paraId="3963DD8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4736F948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3062C8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EE7FE8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51D658D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CDB581" w14:textId="77777777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5B8E330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57FD" w14:textId="77777777" w:rsidR="0055371A" w:rsidRDefault="0055371A" w:rsidP="0046482F">
      <w:r>
        <w:separator/>
      </w:r>
    </w:p>
  </w:endnote>
  <w:endnote w:type="continuationSeparator" w:id="0">
    <w:p w14:paraId="1E638775" w14:textId="77777777" w:rsidR="0055371A" w:rsidRDefault="0055371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2047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32E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32E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04D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48F7" w14:textId="77777777" w:rsidR="0055371A" w:rsidRDefault="0055371A" w:rsidP="0046482F">
      <w:r>
        <w:separator/>
      </w:r>
    </w:p>
  </w:footnote>
  <w:footnote w:type="continuationSeparator" w:id="0">
    <w:p w14:paraId="2865CC31" w14:textId="77777777" w:rsidR="0055371A" w:rsidRDefault="0055371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4E76" w14:textId="4597581D" w:rsidR="001970AD" w:rsidRDefault="001970AD" w:rsidP="001970AD">
    <w:pPr>
      <w:pStyle w:val="Nagwek"/>
    </w:pPr>
  </w:p>
  <w:p w14:paraId="183607C5" w14:textId="6F87E8A9" w:rsidR="001970AD" w:rsidRDefault="001970AD" w:rsidP="001970AD">
    <w:pPr>
      <w:pStyle w:val="Nagwek"/>
    </w:pPr>
  </w:p>
  <w:p w14:paraId="6BD4D0A1" w14:textId="77777777" w:rsidR="001970AD" w:rsidRPr="005B7BD7" w:rsidRDefault="001970AD" w:rsidP="001970AD">
    <w:pPr>
      <w:jc w:val="center"/>
    </w:pPr>
  </w:p>
  <w:p w14:paraId="1014B0AC" w14:textId="4A167DF5" w:rsidR="00EC7781" w:rsidRDefault="00EC7781" w:rsidP="00EC7781">
    <w:pPr>
      <w:jc w:val="center"/>
    </w:pPr>
  </w:p>
  <w:p w14:paraId="04CA7338" w14:textId="77777777" w:rsidR="002E0156" w:rsidRDefault="002E0156" w:rsidP="00EC7781">
    <w:pPr>
      <w:jc w:val="center"/>
    </w:pPr>
  </w:p>
  <w:p w14:paraId="44D3646F" w14:textId="77777777" w:rsidR="00ED35C7" w:rsidRPr="008A5EBB" w:rsidRDefault="00ED35C7" w:rsidP="002E0156">
    <w:pPr>
      <w:jc w:val="both"/>
      <w:rPr>
        <w:b/>
        <w:sz w:val="18"/>
        <w:szCs w:val="18"/>
      </w:rPr>
    </w:pPr>
  </w:p>
  <w:p w14:paraId="123D31A4" w14:textId="77777777" w:rsidR="002E0156" w:rsidRPr="005B7BD7" w:rsidRDefault="002E0156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257"/>
    <w:multiLevelType w:val="hybridMultilevel"/>
    <w:tmpl w:val="5816C700"/>
    <w:lvl w:ilvl="0" w:tplc="456804E0">
      <w:start w:val="3"/>
      <w:numFmt w:val="lowerLetter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BD4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0AFA"/>
    <w:rsid w:val="00182827"/>
    <w:rsid w:val="001912DC"/>
    <w:rsid w:val="001963C5"/>
    <w:rsid w:val="001970AD"/>
    <w:rsid w:val="001B45E7"/>
    <w:rsid w:val="001B67E8"/>
    <w:rsid w:val="001B69A4"/>
    <w:rsid w:val="001C7FA3"/>
    <w:rsid w:val="001E0876"/>
    <w:rsid w:val="00213FE8"/>
    <w:rsid w:val="002152B1"/>
    <w:rsid w:val="0028274A"/>
    <w:rsid w:val="002C0A99"/>
    <w:rsid w:val="002E0156"/>
    <w:rsid w:val="002E3415"/>
    <w:rsid w:val="00304DE8"/>
    <w:rsid w:val="00307569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0B6C"/>
    <w:rsid w:val="0045571E"/>
    <w:rsid w:val="0046482F"/>
    <w:rsid w:val="004773C4"/>
    <w:rsid w:val="004E5FC7"/>
    <w:rsid w:val="004F61C7"/>
    <w:rsid w:val="00502FF4"/>
    <w:rsid w:val="005101A6"/>
    <w:rsid w:val="00522F86"/>
    <w:rsid w:val="005375B5"/>
    <w:rsid w:val="00546233"/>
    <w:rsid w:val="0055371A"/>
    <w:rsid w:val="00575CA3"/>
    <w:rsid w:val="005A04FC"/>
    <w:rsid w:val="005A1F04"/>
    <w:rsid w:val="005B43D5"/>
    <w:rsid w:val="005C3DB1"/>
    <w:rsid w:val="005E485A"/>
    <w:rsid w:val="005F06AC"/>
    <w:rsid w:val="005F72F1"/>
    <w:rsid w:val="006334B3"/>
    <w:rsid w:val="00642160"/>
    <w:rsid w:val="00652D01"/>
    <w:rsid w:val="0065403A"/>
    <w:rsid w:val="00665AD3"/>
    <w:rsid w:val="00687E76"/>
    <w:rsid w:val="006902D2"/>
    <w:rsid w:val="006A3125"/>
    <w:rsid w:val="006B5618"/>
    <w:rsid w:val="006C2DC2"/>
    <w:rsid w:val="006F4233"/>
    <w:rsid w:val="00712FE9"/>
    <w:rsid w:val="00714219"/>
    <w:rsid w:val="00760EA6"/>
    <w:rsid w:val="00767B3B"/>
    <w:rsid w:val="00781FF7"/>
    <w:rsid w:val="007C3CC9"/>
    <w:rsid w:val="00817ECA"/>
    <w:rsid w:val="00826E03"/>
    <w:rsid w:val="00832C83"/>
    <w:rsid w:val="008B6345"/>
    <w:rsid w:val="0092014B"/>
    <w:rsid w:val="00924F7C"/>
    <w:rsid w:val="00927B0B"/>
    <w:rsid w:val="00943258"/>
    <w:rsid w:val="00977C86"/>
    <w:rsid w:val="009876D1"/>
    <w:rsid w:val="009B6D64"/>
    <w:rsid w:val="009D4064"/>
    <w:rsid w:val="009D5770"/>
    <w:rsid w:val="00A07A8E"/>
    <w:rsid w:val="00A166AB"/>
    <w:rsid w:val="00A4736A"/>
    <w:rsid w:val="00A51A1F"/>
    <w:rsid w:val="00A84882"/>
    <w:rsid w:val="00A91AF4"/>
    <w:rsid w:val="00A94D22"/>
    <w:rsid w:val="00AD4A49"/>
    <w:rsid w:val="00AD78AB"/>
    <w:rsid w:val="00B62F3D"/>
    <w:rsid w:val="00B83964"/>
    <w:rsid w:val="00B90012"/>
    <w:rsid w:val="00BA46F4"/>
    <w:rsid w:val="00BB1DAD"/>
    <w:rsid w:val="00BE012C"/>
    <w:rsid w:val="00BE11F5"/>
    <w:rsid w:val="00BE2364"/>
    <w:rsid w:val="00BF736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2E7"/>
    <w:rsid w:val="00D77360"/>
    <w:rsid w:val="00DA0C5D"/>
    <w:rsid w:val="00DB0DF5"/>
    <w:rsid w:val="00DC2930"/>
    <w:rsid w:val="00DF21AC"/>
    <w:rsid w:val="00E17A5C"/>
    <w:rsid w:val="00E264F0"/>
    <w:rsid w:val="00E64007"/>
    <w:rsid w:val="00E84074"/>
    <w:rsid w:val="00E8440C"/>
    <w:rsid w:val="00EC7781"/>
    <w:rsid w:val="00ED322C"/>
    <w:rsid w:val="00ED35C7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1E4C2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43258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wrob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 wroblew</cp:lastModifiedBy>
  <cp:revision>12</cp:revision>
  <dcterms:created xsi:type="dcterms:W3CDTF">2021-02-17T10:36:00Z</dcterms:created>
  <dcterms:modified xsi:type="dcterms:W3CDTF">2022-02-21T11:02:00Z</dcterms:modified>
</cp:coreProperties>
</file>