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F2E" w14:textId="35A5DD73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9717C4">
        <w:rPr>
          <w:rFonts w:ascii="Times New Roman" w:eastAsia="Calibri" w:hAnsi="Times New Roman" w:cs="Times New Roman"/>
          <w:i/>
          <w:sz w:val="18"/>
          <w:szCs w:val="18"/>
        </w:rPr>
        <w:t>RIT</w:t>
      </w:r>
      <w:r w:rsidR="00AB7C8F">
        <w:rPr>
          <w:rFonts w:ascii="Times New Roman" w:eastAsia="Calibri" w:hAnsi="Times New Roman" w:cs="Times New Roman"/>
          <w:i/>
          <w:sz w:val="18"/>
          <w:szCs w:val="18"/>
        </w:rPr>
        <w:t>.271.</w:t>
      </w:r>
      <w:r w:rsidR="009717C4">
        <w:rPr>
          <w:rFonts w:ascii="Times New Roman" w:eastAsia="Calibri" w:hAnsi="Times New Roman" w:cs="Times New Roman"/>
          <w:i/>
          <w:sz w:val="18"/>
          <w:szCs w:val="18"/>
        </w:rPr>
        <w:t>4</w:t>
      </w:r>
      <w:r w:rsidR="00AB7C8F">
        <w:rPr>
          <w:rFonts w:ascii="Times New Roman" w:eastAsia="Calibri" w:hAnsi="Times New Roman" w:cs="Times New Roman"/>
          <w:i/>
          <w:sz w:val="18"/>
          <w:szCs w:val="18"/>
        </w:rPr>
        <w:t>0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.2021</w:t>
      </w:r>
      <w:r w:rsidR="009717C4">
        <w:rPr>
          <w:rFonts w:ascii="Times New Roman" w:eastAsia="Calibri" w:hAnsi="Times New Roman" w:cs="Times New Roman"/>
          <w:i/>
          <w:sz w:val="18"/>
          <w:szCs w:val="18"/>
        </w:rPr>
        <w:t>.RR</w:t>
      </w: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</w:p>
    <w:p w14:paraId="708F87DA" w14:textId="77777777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CA4DF9">
        <w:rPr>
          <w:rFonts w:ascii="Times New Roman" w:eastAsia="Calibri" w:hAnsi="Times New Roman" w:cs="Times New Roman"/>
          <w:sz w:val="18"/>
          <w:szCs w:val="18"/>
        </w:rPr>
        <w:t>8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4D5BB37A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29B8170F" w14:textId="77777777" w:rsidTr="00916228">
        <w:tc>
          <w:tcPr>
            <w:tcW w:w="2071" w:type="dxa"/>
            <w:vAlign w:val="center"/>
          </w:tcPr>
          <w:p w14:paraId="5201294F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19A9B50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7344F6D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37BEB1CF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0626F2D9" w14:textId="77777777" w:rsidTr="00916228">
        <w:tc>
          <w:tcPr>
            <w:tcW w:w="2071" w:type="dxa"/>
            <w:vAlign w:val="center"/>
          </w:tcPr>
          <w:p w14:paraId="1659718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064B15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31F42F0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7FBCB98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1897016F" w14:textId="77777777" w:rsidTr="00916228">
        <w:tc>
          <w:tcPr>
            <w:tcW w:w="3018" w:type="dxa"/>
            <w:gridSpan w:val="2"/>
            <w:vAlign w:val="center"/>
          </w:tcPr>
          <w:p w14:paraId="1F3F314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652E881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45AE8A09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53F247B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10B55BFF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741EB0D9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737781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BC87AC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3BADBC5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131EE378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23093D39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7E8A4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8A8B38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5F0BD89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1967C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5A770DA1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452B9A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4A7E454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7EF1CA5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7B2AAD45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462D46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32439DF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10B84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77AF6B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58237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755B3F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[nazwa podmiotu, adres, dane kontaktowe, jego forma prawna (dane rejestrowe: KRS, wpis do ewidencji działalności gospodarczej), NIP, REGON, (jeżeli dotyczy)]</w:t>
      </w:r>
    </w:p>
    <w:p w14:paraId="6DE70BB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3B9294C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01721CE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1CBB106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4E52E442" w14:textId="77777777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CA4DF9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CA4D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1129 z </w:t>
      </w:r>
      <w:proofErr w:type="spellStart"/>
      <w:r w:rsidR="00CA4DF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A4DF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14:paraId="5D0B9C5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179AE6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42404A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4D42C3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AB17C91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6604BC2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EB369E7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3F2AA2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2F771900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0706E5A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EA3EFB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22EEE21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3D7254DC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662E52D6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A2CD08F" w14:textId="4AC3F98F" w:rsidR="00916228" w:rsidRPr="006B10A9" w:rsidRDefault="00916228" w:rsidP="006B10A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</w:t>
      </w:r>
      <w:r w:rsidRPr="00D3044E">
        <w:rPr>
          <w:rFonts w:ascii="Times New Roman" w:eastAsia="Times New Roman" w:hAnsi="Times New Roman" w:cs="Times New Roman"/>
          <w:sz w:val="20"/>
          <w:szCs w:val="20"/>
          <w:lang w:eastAsia="pl-PL"/>
        </w:rPr>
        <w:t>waniu zamówienia</w:t>
      </w:r>
      <w:r w:rsidRPr="00D3044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 w:rsidRPr="00D3044E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AB7C8F" w:rsidRPr="00D3044E">
        <w:rPr>
          <w:b/>
          <w:bCs/>
          <w:color w:val="000000"/>
          <w:sz w:val="20"/>
          <w:szCs w:val="20"/>
          <w:lang w:bidi="pl-PL"/>
        </w:rPr>
        <w:t xml:space="preserve"> </w:t>
      </w:r>
      <w:r w:rsidR="006B10A9" w:rsidRPr="00E831CB">
        <w:rPr>
          <w:rFonts w:ascii="Times New Roman" w:hAnsi="Times New Roman" w:cs="Times New Roman"/>
          <w:sz w:val="24"/>
          <w:szCs w:val="24"/>
        </w:rPr>
        <w:t>„</w:t>
      </w:r>
      <w:r w:rsidR="006B10A9" w:rsidRPr="00E831CB">
        <w:rPr>
          <w:rFonts w:ascii="Times New Roman" w:hAnsi="Times New Roman" w:cs="Times New Roman"/>
          <w:b/>
          <w:bCs/>
          <w:sz w:val="24"/>
          <w:szCs w:val="24"/>
        </w:rPr>
        <w:t>Kompleksowa dostawa oraz świadczenie usług dystrybucji paliwa gazowego do Szkoły Podstawowej i Urzędu Gminy Wróblew”</w:t>
      </w:r>
      <w:r w:rsidRPr="00D304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D3044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4449B83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B2E088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008F88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43325D2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E2D92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5510B6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12F3A0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BD1B63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7486B7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04FB9D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D9A3EA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1612819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74C3ED6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031373D5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C4F6EE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E5F249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0B589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3552B1B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785B9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45DE2A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0CE039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7A6D1557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45D8A81D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Oświadczamy, iż w odniesieniu do warunków udziału w postępowaniu dotyczących wykształcenia, kwalifikacji zawodowych lub doświadczenia, będziemy realizować </w:t>
      </w:r>
      <w:r w:rsidR="00CA4DF9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zakres zamówienia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których wskazane zdolności dotyczą.</w:t>
      </w:r>
    </w:p>
    <w:p w14:paraId="23B62925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E55244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435E1F65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0CE750D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115183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4E636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48181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D13AF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CD0057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36DDFF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935389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39C874A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5A304AA3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09AC47D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314D3A9B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7ACE1FED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50ABBC3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6039D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71988961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DB53FD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1031CD3B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footerReference w:type="default" r:id="rId7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8613" w14:textId="77777777" w:rsidR="003F2883" w:rsidRDefault="003F2883" w:rsidP="007B1E5B">
      <w:pPr>
        <w:spacing w:after="0" w:line="240" w:lineRule="auto"/>
      </w:pPr>
      <w:r>
        <w:separator/>
      </w:r>
    </w:p>
  </w:endnote>
  <w:endnote w:type="continuationSeparator" w:id="0">
    <w:p w14:paraId="6E75F5DF" w14:textId="77777777" w:rsidR="003F2883" w:rsidRDefault="003F2883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6FD7411D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7C023BF" wp14:editId="2128477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A0ABA" w14:textId="77777777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AB7C8F" w:rsidRPr="00AB7C8F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C023BF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14A0ABA" w14:textId="77777777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B7C8F" w:rsidRPr="00AB7C8F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165B" w14:textId="77777777" w:rsidR="003F2883" w:rsidRDefault="003F2883" w:rsidP="007B1E5B">
      <w:pPr>
        <w:spacing w:after="0" w:line="240" w:lineRule="auto"/>
      </w:pPr>
      <w:r>
        <w:separator/>
      </w:r>
    </w:p>
  </w:footnote>
  <w:footnote w:type="continuationSeparator" w:id="0">
    <w:p w14:paraId="77C17A1E" w14:textId="77777777" w:rsidR="003F2883" w:rsidRDefault="003F2883" w:rsidP="007B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52F1"/>
    <w:rsid w:val="001174D6"/>
    <w:rsid w:val="00160E86"/>
    <w:rsid w:val="002A3249"/>
    <w:rsid w:val="00314368"/>
    <w:rsid w:val="003A5144"/>
    <w:rsid w:val="003F2883"/>
    <w:rsid w:val="00580424"/>
    <w:rsid w:val="00693E16"/>
    <w:rsid w:val="006B10A9"/>
    <w:rsid w:val="007B1E5B"/>
    <w:rsid w:val="008701D9"/>
    <w:rsid w:val="00916228"/>
    <w:rsid w:val="009717C4"/>
    <w:rsid w:val="009E4F78"/>
    <w:rsid w:val="00AB7C8F"/>
    <w:rsid w:val="00BF68B5"/>
    <w:rsid w:val="00CA4DF9"/>
    <w:rsid w:val="00CE7DEC"/>
    <w:rsid w:val="00D3044E"/>
    <w:rsid w:val="00D45265"/>
    <w:rsid w:val="00E62441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D0F11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3B0C64A-02F5-4F36-92FA-62DA78A0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ug wroblew</cp:lastModifiedBy>
  <cp:revision>8</cp:revision>
  <cp:lastPrinted>2021-11-23T09:03:00Z</cp:lastPrinted>
  <dcterms:created xsi:type="dcterms:W3CDTF">2021-05-06T15:40:00Z</dcterms:created>
  <dcterms:modified xsi:type="dcterms:W3CDTF">2021-11-23T09:03:00Z</dcterms:modified>
</cp:coreProperties>
</file>