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0" w:rsidRDefault="00C25F00" w:rsidP="009D7FDF">
      <w:pPr>
        <w:pStyle w:val="Nagwek1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PROTOKÓŁ</w:t>
      </w:r>
    </w:p>
    <w:p w:rsidR="00C25F00" w:rsidRDefault="00C25F00">
      <w:pPr>
        <w:jc w:val="center"/>
        <w:rPr>
          <w:b/>
          <w:sz w:val="8"/>
          <w:szCs w:val="8"/>
        </w:rPr>
      </w:pPr>
    </w:p>
    <w:p w:rsidR="00C25F00" w:rsidRDefault="00C25F00" w:rsidP="001078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obrad </w:t>
      </w:r>
      <w:r w:rsidR="00DB7A0D">
        <w:rPr>
          <w:sz w:val="32"/>
          <w:szCs w:val="32"/>
        </w:rPr>
        <w:t>X</w:t>
      </w:r>
      <w:r w:rsidR="004D3B98">
        <w:rPr>
          <w:sz w:val="32"/>
          <w:szCs w:val="32"/>
        </w:rPr>
        <w:t xml:space="preserve"> </w:t>
      </w:r>
      <w:r>
        <w:rPr>
          <w:sz w:val="32"/>
          <w:szCs w:val="32"/>
        </w:rPr>
        <w:t>Sesji Rady Gminy</w:t>
      </w:r>
    </w:p>
    <w:p w:rsidR="00C25F00" w:rsidRDefault="00227AAB">
      <w:pPr>
        <w:jc w:val="center"/>
        <w:rPr>
          <w:sz w:val="32"/>
          <w:szCs w:val="32"/>
        </w:rPr>
      </w:pPr>
      <w:r w:rsidRPr="00227AAB">
        <w:rPr>
          <w:sz w:val="32"/>
          <w:szCs w:val="32"/>
        </w:rPr>
        <w:t>z</w:t>
      </w:r>
      <w:r w:rsidR="00C25F00">
        <w:rPr>
          <w:sz w:val="32"/>
          <w:szCs w:val="32"/>
        </w:rPr>
        <w:t xml:space="preserve"> dni</w:t>
      </w:r>
      <w:r w:rsidRPr="00227AAB">
        <w:rPr>
          <w:sz w:val="32"/>
          <w:szCs w:val="32"/>
        </w:rPr>
        <w:t>a</w:t>
      </w:r>
      <w:r w:rsidR="00C25F00">
        <w:rPr>
          <w:sz w:val="32"/>
          <w:szCs w:val="32"/>
        </w:rPr>
        <w:t xml:space="preserve"> </w:t>
      </w:r>
      <w:r w:rsidR="00DB7A0D">
        <w:rPr>
          <w:sz w:val="32"/>
          <w:szCs w:val="32"/>
        </w:rPr>
        <w:t>27 listopada</w:t>
      </w:r>
      <w:r w:rsidR="000C66D0">
        <w:rPr>
          <w:sz w:val="32"/>
          <w:szCs w:val="32"/>
        </w:rPr>
        <w:t xml:space="preserve"> </w:t>
      </w:r>
      <w:r w:rsidR="00C22A7F">
        <w:rPr>
          <w:sz w:val="32"/>
          <w:szCs w:val="32"/>
        </w:rPr>
        <w:t>2015</w:t>
      </w:r>
      <w:r w:rsidR="006C16CC">
        <w:rPr>
          <w:sz w:val="32"/>
          <w:szCs w:val="32"/>
        </w:rPr>
        <w:t xml:space="preserve"> r.</w:t>
      </w:r>
    </w:p>
    <w:p w:rsidR="00C25F00" w:rsidRDefault="00C25F00">
      <w:pPr>
        <w:jc w:val="center"/>
        <w:rPr>
          <w:sz w:val="32"/>
          <w:szCs w:val="32"/>
        </w:rPr>
      </w:pPr>
    </w:p>
    <w:p w:rsidR="00C25F00" w:rsidRDefault="00C25F00">
      <w:pPr>
        <w:spacing w:line="360" w:lineRule="auto"/>
        <w:jc w:val="both"/>
        <w:rPr>
          <w:sz w:val="8"/>
          <w:szCs w:val="8"/>
        </w:rPr>
      </w:pPr>
    </w:p>
    <w:p w:rsidR="00C25F00" w:rsidRDefault="00C25F00">
      <w:pPr>
        <w:spacing w:line="360" w:lineRule="auto"/>
        <w:jc w:val="both"/>
        <w:rPr>
          <w:sz w:val="8"/>
          <w:szCs w:val="8"/>
        </w:rPr>
      </w:pPr>
    </w:p>
    <w:p w:rsidR="00C25F00" w:rsidRDefault="00C25F00">
      <w:pPr>
        <w:spacing w:line="360" w:lineRule="auto"/>
        <w:jc w:val="both"/>
        <w:rPr>
          <w:sz w:val="8"/>
          <w:szCs w:val="8"/>
        </w:rPr>
      </w:pPr>
    </w:p>
    <w:p w:rsidR="00C25F00" w:rsidRDefault="004D3B98">
      <w:pPr>
        <w:jc w:val="both"/>
        <w:rPr>
          <w:sz w:val="26"/>
          <w:szCs w:val="26"/>
        </w:rPr>
      </w:pPr>
      <w:r>
        <w:rPr>
          <w:sz w:val="26"/>
          <w:szCs w:val="26"/>
        </w:rPr>
        <w:t>Na ogólną liczbę 15</w:t>
      </w:r>
      <w:r w:rsidR="00C936E0">
        <w:rPr>
          <w:sz w:val="26"/>
          <w:szCs w:val="26"/>
        </w:rPr>
        <w:t xml:space="preserve"> </w:t>
      </w:r>
      <w:r w:rsidR="00C25F00">
        <w:rPr>
          <w:sz w:val="26"/>
          <w:szCs w:val="26"/>
        </w:rPr>
        <w:t>radnych</w:t>
      </w:r>
    </w:p>
    <w:p w:rsidR="00364E99" w:rsidRPr="00965100" w:rsidRDefault="00E94A86" w:rsidP="00483088">
      <w:pPr>
        <w:rPr>
          <w:i/>
          <w:sz w:val="22"/>
          <w:szCs w:val="22"/>
        </w:rPr>
      </w:pPr>
      <w:r>
        <w:rPr>
          <w:b/>
          <w:i/>
          <w:sz w:val="26"/>
          <w:szCs w:val="26"/>
        </w:rPr>
        <w:t>w sesji wzięło udział 1</w:t>
      </w:r>
      <w:r w:rsidR="00C22A7F">
        <w:rPr>
          <w:b/>
          <w:i/>
          <w:sz w:val="26"/>
          <w:szCs w:val="26"/>
        </w:rPr>
        <w:t>5</w:t>
      </w:r>
      <w:r w:rsidR="00C25F00">
        <w:rPr>
          <w:b/>
          <w:i/>
          <w:sz w:val="26"/>
          <w:szCs w:val="26"/>
        </w:rPr>
        <w:t xml:space="preserve"> radnych</w:t>
      </w:r>
      <w:r w:rsidR="004D3B98">
        <w:rPr>
          <w:b/>
          <w:i/>
          <w:sz w:val="26"/>
          <w:szCs w:val="26"/>
        </w:rPr>
        <w:t xml:space="preserve"> </w:t>
      </w:r>
    </w:p>
    <w:p w:rsidR="00C25F00" w:rsidRPr="0097799C" w:rsidRDefault="002A0132" w:rsidP="0097799C">
      <w:pPr>
        <w:rPr>
          <w:i/>
          <w:sz w:val="24"/>
          <w:szCs w:val="24"/>
        </w:rPr>
      </w:pPr>
      <w:r>
        <w:rPr>
          <w:i/>
          <w:sz w:val="22"/>
          <w:szCs w:val="22"/>
        </w:rPr>
        <w:t xml:space="preserve"> </w:t>
      </w:r>
      <w:r w:rsidR="00C25F00">
        <w:rPr>
          <w:i/>
          <w:sz w:val="22"/>
          <w:szCs w:val="22"/>
        </w:rPr>
        <w:t>(Lista obecności radnych stanowi załącznik do protokółu).</w:t>
      </w:r>
    </w:p>
    <w:p w:rsidR="00C25F00" w:rsidRDefault="00C25F00">
      <w:pPr>
        <w:spacing w:line="360" w:lineRule="auto"/>
        <w:jc w:val="both"/>
      </w:pPr>
    </w:p>
    <w:p w:rsidR="00C25F00" w:rsidRDefault="00C25F00">
      <w:pPr>
        <w:spacing w:line="360" w:lineRule="auto"/>
        <w:jc w:val="both"/>
      </w:pPr>
    </w:p>
    <w:p w:rsidR="00C25F00" w:rsidRDefault="00C25F00" w:rsidP="00625CE0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Porządek obrad:</w:t>
      </w:r>
    </w:p>
    <w:p w:rsidR="00DB7A0D" w:rsidRPr="00DB7A0D" w:rsidRDefault="00DB7A0D" w:rsidP="00DB7A0D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Otwarcie sesji.</w:t>
      </w:r>
    </w:p>
    <w:p w:rsidR="00DB7A0D" w:rsidRPr="00DB7A0D" w:rsidRDefault="00DB7A0D" w:rsidP="00DB7A0D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Przyjęcie protokółów z obrad VIII i IX nadzwyczajnej Sesji Rady Gminy.</w:t>
      </w:r>
    </w:p>
    <w:p w:rsidR="00DB7A0D" w:rsidRPr="00DB7A0D" w:rsidRDefault="00DB7A0D" w:rsidP="00DB7A0D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Informacja Wójta Gminy z działalności międzysesyjnej.</w:t>
      </w:r>
    </w:p>
    <w:p w:rsidR="00DB7A0D" w:rsidRPr="00DB7A0D" w:rsidRDefault="00DB7A0D" w:rsidP="00DB7A0D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Informacja o stanie realizacji zadań oświatowych Gminy Wróblew w roku szkolnym 2014/2015.</w:t>
      </w:r>
    </w:p>
    <w:p w:rsidR="00DB7A0D" w:rsidRPr="00DB7A0D" w:rsidRDefault="00DB7A0D" w:rsidP="00DB7A0D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Podjęcie uchwał w sprawach:</w:t>
      </w:r>
    </w:p>
    <w:p w:rsidR="00DB7A0D" w:rsidRPr="00DB7A0D" w:rsidRDefault="00DB7A0D" w:rsidP="00DB7A0D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określenia wysokości stawek podatku od nieruchomości,</w:t>
      </w:r>
    </w:p>
    <w:p w:rsidR="00DB7A0D" w:rsidRPr="00DB7A0D" w:rsidRDefault="00DB7A0D" w:rsidP="00DB7A0D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określenia wysokości stawek podatku od środków transportowych,</w:t>
      </w:r>
    </w:p>
    <w:p w:rsidR="00DB7A0D" w:rsidRPr="00DB7A0D" w:rsidRDefault="00DB7A0D" w:rsidP="00DB7A0D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ustalenia zasad obciążania nieruchomości stanowiących własność Gminy Wróblew służebnościami przesyłu na rzecz przedsiębiorców,</w:t>
      </w:r>
    </w:p>
    <w:p w:rsidR="00DB7A0D" w:rsidRPr="00DB7A0D" w:rsidRDefault="00DB7A0D" w:rsidP="00DB7A0D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B7A0D">
        <w:rPr>
          <w:bCs/>
          <w:sz w:val="22"/>
          <w:szCs w:val="22"/>
        </w:rPr>
        <w:t>zmian w budżecie gminy Wróblew na 2015 rok,</w:t>
      </w:r>
    </w:p>
    <w:p w:rsidR="00DB7A0D" w:rsidRPr="00DB7A0D" w:rsidRDefault="00DB7A0D" w:rsidP="00DB7A0D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B7A0D">
        <w:rPr>
          <w:bCs/>
          <w:sz w:val="22"/>
          <w:szCs w:val="22"/>
        </w:rPr>
        <w:t>zmian w Wieloletniej Prognozie Finansowej Gminy Wróblew na lata 2015-2020,</w:t>
      </w:r>
    </w:p>
    <w:p w:rsidR="00DB7A0D" w:rsidRPr="00DB7A0D" w:rsidRDefault="00DB7A0D" w:rsidP="00DB7A0D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zmieniająca uchwałę Nr XLV/250/14 Rady Gminy Wróblew z dnia 27 czerwca 2014r. w sprawie ustalenia regulaminu udzielania pomocy materialnej o charakterze socjalnym dla uczniów zamieszkałych na terenie Gminy Wróblew,</w:t>
      </w:r>
    </w:p>
    <w:p w:rsidR="00DB7A0D" w:rsidRPr="00DB7A0D" w:rsidRDefault="00DB7A0D" w:rsidP="00DB7A0D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zmieniająca uchwałę Nr VI/25/11 Rady Gminy Wróblew z dnia 25 lutego 2011r. w sprawie trybu i sposobu powoływania i odwoływania członków Zespołu Inter</w:t>
      </w:r>
      <w:r>
        <w:rPr>
          <w:sz w:val="22"/>
          <w:szCs w:val="22"/>
        </w:rPr>
        <w:t>dyscyplinarnego działającego na </w:t>
      </w:r>
      <w:r w:rsidRPr="00DB7A0D">
        <w:rPr>
          <w:sz w:val="22"/>
          <w:szCs w:val="22"/>
        </w:rPr>
        <w:t>rzecz przeciwdziałania przemocy w rodzinie oraz szczegółowych warunków jego funkcjonowania,</w:t>
      </w:r>
    </w:p>
    <w:p w:rsidR="00DB7A0D" w:rsidRPr="00DB7A0D" w:rsidRDefault="00DB7A0D" w:rsidP="00DB7A0D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gminnego programu przeciwdziałania przemocy w rodzini</w:t>
      </w:r>
      <w:r>
        <w:rPr>
          <w:sz w:val="22"/>
          <w:szCs w:val="22"/>
        </w:rPr>
        <w:t>e oraz ochrony ofiar przemocy w </w:t>
      </w:r>
      <w:r w:rsidRPr="00DB7A0D">
        <w:rPr>
          <w:sz w:val="22"/>
          <w:szCs w:val="22"/>
        </w:rPr>
        <w:t>rodzinie na lata 2015-2020.</w:t>
      </w:r>
    </w:p>
    <w:p w:rsidR="00DB7A0D" w:rsidRPr="00DB7A0D" w:rsidRDefault="00DB7A0D" w:rsidP="00DB7A0D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Interpelacje i wnioski radnych.</w:t>
      </w:r>
    </w:p>
    <w:p w:rsidR="00DB7A0D" w:rsidRPr="00DB7A0D" w:rsidRDefault="00DB7A0D" w:rsidP="00DB7A0D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Zapytania i wolne wnioski.</w:t>
      </w:r>
    </w:p>
    <w:p w:rsidR="00DB7A0D" w:rsidRPr="00DB7A0D" w:rsidRDefault="00DB7A0D" w:rsidP="00DB7A0D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B7A0D">
        <w:rPr>
          <w:sz w:val="22"/>
          <w:szCs w:val="22"/>
        </w:rPr>
        <w:t>Zakończenie obrad.</w:t>
      </w:r>
    </w:p>
    <w:p w:rsidR="000C66D0" w:rsidRPr="00DB7A0D" w:rsidRDefault="000C66D0" w:rsidP="000C66D0">
      <w:pPr>
        <w:spacing w:line="360" w:lineRule="auto"/>
        <w:jc w:val="both"/>
        <w:rPr>
          <w:sz w:val="22"/>
          <w:szCs w:val="22"/>
        </w:rPr>
      </w:pPr>
    </w:p>
    <w:p w:rsidR="000C66D0" w:rsidRDefault="000C66D0" w:rsidP="000C66D0">
      <w:pPr>
        <w:spacing w:line="360" w:lineRule="auto"/>
        <w:ind w:firstLine="5940"/>
        <w:outlineLvl w:val="0"/>
        <w:rPr>
          <w:b/>
          <w:bCs/>
          <w:i/>
          <w:iCs/>
        </w:rPr>
      </w:pPr>
    </w:p>
    <w:p w:rsidR="000C66D0" w:rsidRPr="00FD08F0" w:rsidRDefault="000C66D0" w:rsidP="000C66D0">
      <w:pPr>
        <w:spacing w:line="360" w:lineRule="auto"/>
        <w:ind w:firstLine="5940"/>
        <w:outlineLvl w:val="0"/>
        <w:rPr>
          <w:b/>
          <w:bCs/>
          <w:i/>
          <w:iCs/>
          <w:sz w:val="16"/>
          <w:szCs w:val="16"/>
        </w:rPr>
      </w:pPr>
    </w:p>
    <w:p w:rsidR="009151AC" w:rsidRPr="00625CE0" w:rsidRDefault="009151AC" w:rsidP="00625CE0">
      <w:pPr>
        <w:spacing w:line="360" w:lineRule="auto"/>
        <w:rPr>
          <w:b/>
          <w:sz w:val="22"/>
          <w:szCs w:val="22"/>
          <w:u w:val="single"/>
        </w:rPr>
        <w:sectPr w:rsidR="009151AC" w:rsidRPr="00625CE0">
          <w:footerReference w:type="even" r:id="rId8"/>
          <w:footerReference w:type="default" r:id="rId9"/>
          <w:pgSz w:w="11906" w:h="16838"/>
          <w:pgMar w:top="1474" w:right="1418" w:bottom="1474" w:left="1418" w:header="709" w:footer="709" w:gutter="0"/>
          <w:cols w:space="708"/>
          <w:docGrid w:linePitch="360"/>
        </w:sectPr>
      </w:pPr>
    </w:p>
    <w:p w:rsidR="00C25F00" w:rsidRDefault="00C25F00">
      <w:pPr>
        <w:pStyle w:val="Nagwek4"/>
        <w:spacing w:before="0" w:after="0" w:line="360" w:lineRule="auto"/>
        <w:jc w:val="both"/>
        <w:rPr>
          <w:u w:val="single"/>
        </w:rPr>
      </w:pPr>
      <w:r>
        <w:rPr>
          <w:u w:val="single"/>
        </w:rPr>
        <w:lastRenderedPageBreak/>
        <w:t>Ad.</w:t>
      </w:r>
      <w:r w:rsidR="005E25AC">
        <w:rPr>
          <w:u w:val="single"/>
        </w:rPr>
        <w:t xml:space="preserve"> </w:t>
      </w:r>
      <w:r>
        <w:rPr>
          <w:u w:val="single"/>
        </w:rPr>
        <w:t>1</w:t>
      </w:r>
    </w:p>
    <w:p w:rsidR="00C25F00" w:rsidRDefault="00C25F00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Otwarcie sesji.</w:t>
      </w:r>
    </w:p>
    <w:p w:rsidR="00C25F00" w:rsidRDefault="00C25F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Obrady </w:t>
      </w:r>
      <w:r w:rsidR="00DB7A0D">
        <w:rPr>
          <w:b/>
          <w:sz w:val="24"/>
          <w:szCs w:val="24"/>
        </w:rPr>
        <w:t>X</w:t>
      </w:r>
      <w:r w:rsidR="00FA09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Sesji Rady Gminy otworzył Przewodniczący Rady – Pan Andrzej Dawid</w:t>
      </w:r>
      <w:r w:rsidR="00917189">
        <w:rPr>
          <w:b/>
          <w:sz w:val="24"/>
          <w:szCs w:val="24"/>
        </w:rPr>
        <w:t xml:space="preserve"> informując, że obec</w:t>
      </w:r>
      <w:r w:rsidR="00625CE0">
        <w:rPr>
          <w:b/>
          <w:sz w:val="24"/>
          <w:szCs w:val="24"/>
        </w:rPr>
        <w:t>nych jest 15</w:t>
      </w:r>
      <w:r w:rsidR="003068B6">
        <w:rPr>
          <w:b/>
          <w:sz w:val="24"/>
          <w:szCs w:val="24"/>
        </w:rPr>
        <w:t xml:space="preserve"> radnych </w:t>
      </w:r>
      <w:r>
        <w:rPr>
          <w:b/>
          <w:sz w:val="24"/>
          <w:szCs w:val="24"/>
        </w:rPr>
        <w:t>i </w:t>
      </w:r>
      <w:r w:rsidR="00FA09F7">
        <w:rPr>
          <w:b/>
          <w:sz w:val="24"/>
          <w:szCs w:val="24"/>
        </w:rPr>
        <w:t>obrady</w:t>
      </w:r>
      <w:r>
        <w:rPr>
          <w:b/>
          <w:sz w:val="24"/>
          <w:szCs w:val="24"/>
        </w:rPr>
        <w:t xml:space="preserve"> </w:t>
      </w:r>
      <w:r w:rsidR="00FA09F7">
        <w:rPr>
          <w:b/>
          <w:sz w:val="24"/>
          <w:szCs w:val="24"/>
        </w:rPr>
        <w:t>są</w:t>
      </w:r>
      <w:r>
        <w:rPr>
          <w:b/>
          <w:sz w:val="24"/>
          <w:szCs w:val="24"/>
        </w:rPr>
        <w:t xml:space="preserve"> prawomocne.</w:t>
      </w:r>
    </w:p>
    <w:p w:rsidR="00873DB6" w:rsidRDefault="00C25F00" w:rsidP="0083773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Powitał </w:t>
      </w:r>
      <w:r w:rsidR="00FC4D8B">
        <w:rPr>
          <w:b/>
          <w:sz w:val="24"/>
          <w:szCs w:val="24"/>
        </w:rPr>
        <w:t>wszystkich przybyłych</w:t>
      </w:r>
      <w:r w:rsidR="002F6E30">
        <w:rPr>
          <w:b/>
          <w:sz w:val="24"/>
          <w:szCs w:val="24"/>
        </w:rPr>
        <w:t>.</w:t>
      </w:r>
      <w:r w:rsidR="00FE433B">
        <w:rPr>
          <w:b/>
          <w:sz w:val="24"/>
          <w:szCs w:val="24"/>
        </w:rPr>
        <w:tab/>
      </w:r>
    </w:p>
    <w:p w:rsidR="00543A75" w:rsidRDefault="00820E12" w:rsidP="00820E1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A45CD0">
        <w:rPr>
          <w:b/>
          <w:sz w:val="24"/>
          <w:szCs w:val="24"/>
        </w:rPr>
        <w:t>apytał, czy są</w:t>
      </w:r>
      <w:r w:rsidR="007E5352">
        <w:rPr>
          <w:b/>
          <w:sz w:val="24"/>
          <w:szCs w:val="24"/>
        </w:rPr>
        <w:t xml:space="preserve"> </w:t>
      </w:r>
      <w:r w:rsidR="00A3438B">
        <w:rPr>
          <w:b/>
          <w:sz w:val="24"/>
          <w:szCs w:val="24"/>
        </w:rPr>
        <w:t>uwagi do porządku obrad?</w:t>
      </w:r>
    </w:p>
    <w:p w:rsidR="006D0C08" w:rsidRPr="006D0C08" w:rsidRDefault="006D0C08" w:rsidP="00820E12">
      <w:pPr>
        <w:spacing w:line="360" w:lineRule="auto"/>
        <w:jc w:val="both"/>
        <w:rPr>
          <w:sz w:val="28"/>
          <w:szCs w:val="28"/>
          <w:u w:val="single"/>
        </w:rPr>
      </w:pPr>
      <w:r w:rsidRPr="006D0C08">
        <w:rPr>
          <w:sz w:val="28"/>
          <w:szCs w:val="28"/>
          <w:u w:val="single"/>
        </w:rPr>
        <w:t>Wójt Gminy</w:t>
      </w:r>
    </w:p>
    <w:p w:rsidR="00DB7A0D" w:rsidRPr="00DB7A0D" w:rsidRDefault="006D0C08" w:rsidP="00DB7A0D">
      <w:pPr>
        <w:spacing w:line="360" w:lineRule="auto"/>
        <w:jc w:val="both"/>
        <w:rPr>
          <w:sz w:val="22"/>
          <w:szCs w:val="22"/>
        </w:rPr>
      </w:pPr>
      <w:r w:rsidRPr="006D0C08">
        <w:rPr>
          <w:sz w:val="24"/>
          <w:szCs w:val="24"/>
        </w:rPr>
        <w:t xml:space="preserve">- wnioskował o </w:t>
      </w:r>
      <w:r w:rsidR="00DB7A0D">
        <w:rPr>
          <w:sz w:val="24"/>
          <w:szCs w:val="24"/>
        </w:rPr>
        <w:t xml:space="preserve">zdjęcie z porządku obrad </w:t>
      </w:r>
      <w:r w:rsidR="00B34917">
        <w:rPr>
          <w:sz w:val="24"/>
          <w:szCs w:val="24"/>
        </w:rPr>
        <w:t>w pkt 5</w:t>
      </w:r>
      <w:r w:rsidRPr="006D0C08">
        <w:rPr>
          <w:sz w:val="24"/>
          <w:szCs w:val="24"/>
        </w:rPr>
        <w:t xml:space="preserve">) </w:t>
      </w:r>
      <w:r w:rsidR="00DB7A0D">
        <w:rPr>
          <w:sz w:val="24"/>
          <w:szCs w:val="24"/>
        </w:rPr>
        <w:t>„</w:t>
      </w:r>
      <w:r w:rsidRPr="006D0C08">
        <w:rPr>
          <w:sz w:val="24"/>
          <w:szCs w:val="24"/>
        </w:rPr>
        <w:t>Podjęcie uchwał w sprawach</w:t>
      </w:r>
      <w:r w:rsidR="00DB7A0D">
        <w:rPr>
          <w:sz w:val="24"/>
          <w:szCs w:val="24"/>
        </w:rPr>
        <w:t xml:space="preserve">” podpunktu c) </w:t>
      </w:r>
      <w:r w:rsidR="00DB7A0D" w:rsidRPr="00DB7A0D">
        <w:rPr>
          <w:sz w:val="22"/>
          <w:szCs w:val="22"/>
        </w:rPr>
        <w:t>ustalenia zasad obciążania nieruchomości stanowiących własność Gminy Wróblew służebnościami pr</w:t>
      </w:r>
      <w:r w:rsidR="00DB7A0D">
        <w:rPr>
          <w:sz w:val="22"/>
          <w:szCs w:val="22"/>
        </w:rPr>
        <w:t>zesyłu na rzecz przedsiębiorców</w:t>
      </w:r>
    </w:p>
    <w:p w:rsidR="00DB7A0D" w:rsidRDefault="00DB7A0D" w:rsidP="00820E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wprowadzenia jako podpunkty c) i d) </w:t>
      </w:r>
      <w:r w:rsidR="006D0C08" w:rsidRPr="006D0C08">
        <w:rPr>
          <w:sz w:val="24"/>
          <w:szCs w:val="24"/>
        </w:rPr>
        <w:t>projekt</w:t>
      </w:r>
      <w:r>
        <w:rPr>
          <w:sz w:val="24"/>
          <w:szCs w:val="24"/>
        </w:rPr>
        <w:t>ów uchwał</w:t>
      </w:r>
      <w:r w:rsidR="002A01E5">
        <w:rPr>
          <w:sz w:val="24"/>
          <w:szCs w:val="24"/>
        </w:rPr>
        <w:t xml:space="preserve"> w </w:t>
      </w:r>
      <w:proofErr w:type="spellStart"/>
      <w:r w:rsidR="002A01E5">
        <w:rPr>
          <w:sz w:val="24"/>
          <w:szCs w:val="24"/>
        </w:rPr>
        <w:t>ns</w:t>
      </w:r>
      <w:proofErr w:type="spellEnd"/>
      <w:r w:rsidR="002A01E5">
        <w:rPr>
          <w:sz w:val="24"/>
          <w:szCs w:val="24"/>
        </w:rPr>
        <w:t>. sprawach</w:t>
      </w:r>
      <w:r>
        <w:rPr>
          <w:sz w:val="24"/>
          <w:szCs w:val="24"/>
        </w:rPr>
        <w:t>:</w:t>
      </w:r>
    </w:p>
    <w:p w:rsidR="00DB7A0D" w:rsidRPr="00DB7A0D" w:rsidRDefault="00DB7A0D" w:rsidP="00DB7A0D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B7A0D">
        <w:rPr>
          <w:color w:val="000000" w:themeColor="text1"/>
          <w:sz w:val="22"/>
          <w:szCs w:val="22"/>
        </w:rPr>
        <w:t>zmieniając</w:t>
      </w:r>
      <w:r w:rsidR="002A01E5">
        <w:rPr>
          <w:color w:val="000000" w:themeColor="text1"/>
          <w:sz w:val="22"/>
          <w:szCs w:val="22"/>
        </w:rPr>
        <w:t xml:space="preserve">ej </w:t>
      </w:r>
      <w:r w:rsidRPr="00DB7A0D">
        <w:rPr>
          <w:color w:val="000000" w:themeColor="text1"/>
          <w:sz w:val="22"/>
          <w:szCs w:val="22"/>
        </w:rPr>
        <w:t>Uchwałę Nr XIX/101/12 Rady Gminy Wróblew z dnia 27 kwietnia 2012r. w sprawie zasad nabywania oraz zbywania i obciążania nieruchomości stanowiących własność Gminy Wróblew, a także ich wydzierżawiania lub najmu na okres dłuższy niż 3 lata,</w:t>
      </w:r>
    </w:p>
    <w:p w:rsidR="00DB7A0D" w:rsidRPr="00DB7A0D" w:rsidRDefault="00DB7A0D" w:rsidP="00DB7A0D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B7A0D">
        <w:rPr>
          <w:color w:val="000000" w:themeColor="text1"/>
          <w:sz w:val="22"/>
          <w:szCs w:val="22"/>
        </w:rPr>
        <w:t>wyrażenia zgody na nieodpłatne nabycie nieruchomoś</w:t>
      </w:r>
      <w:r>
        <w:rPr>
          <w:color w:val="000000" w:themeColor="text1"/>
          <w:sz w:val="22"/>
          <w:szCs w:val="22"/>
        </w:rPr>
        <w:t>ci gruntowej do zasobu gminnego.</w:t>
      </w:r>
    </w:p>
    <w:p w:rsidR="00FD7A22" w:rsidRPr="00FD7A22" w:rsidRDefault="00DB7A0D" w:rsidP="00820E1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Zmiany w </w:t>
      </w:r>
      <w:r w:rsidR="00FD7A22" w:rsidRPr="00FD7A22">
        <w:rPr>
          <w:b/>
          <w:i/>
          <w:sz w:val="24"/>
          <w:szCs w:val="24"/>
        </w:rPr>
        <w:t>porządku obrad przyjęto jednogłośnie.</w:t>
      </w:r>
    </w:p>
    <w:p w:rsidR="00FD7A22" w:rsidRPr="00B34917" w:rsidRDefault="00FD7A22" w:rsidP="00820E12">
      <w:pPr>
        <w:spacing w:line="360" w:lineRule="auto"/>
        <w:jc w:val="both"/>
        <w:rPr>
          <w:sz w:val="24"/>
          <w:szCs w:val="24"/>
          <w:u w:val="single"/>
        </w:rPr>
      </w:pPr>
      <w:r w:rsidRPr="00B34917">
        <w:rPr>
          <w:sz w:val="24"/>
          <w:szCs w:val="24"/>
          <w:u w:val="single"/>
        </w:rPr>
        <w:t>Przewodniczący Rady</w:t>
      </w:r>
    </w:p>
    <w:p w:rsidR="00FD7A22" w:rsidRPr="00B34917" w:rsidRDefault="00FD7A22" w:rsidP="00820E12">
      <w:pPr>
        <w:spacing w:line="360" w:lineRule="auto"/>
        <w:jc w:val="both"/>
        <w:rPr>
          <w:sz w:val="24"/>
          <w:szCs w:val="24"/>
        </w:rPr>
      </w:pPr>
      <w:r w:rsidRPr="00B34917">
        <w:rPr>
          <w:sz w:val="24"/>
          <w:szCs w:val="24"/>
        </w:rPr>
        <w:t>- odczytał nowy porządek obrad:</w:t>
      </w:r>
    </w:p>
    <w:p w:rsidR="00DB7A0D" w:rsidRPr="00B34917" w:rsidRDefault="00DB7A0D" w:rsidP="00DB7A0D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Otwarcie sesji.</w:t>
      </w:r>
    </w:p>
    <w:p w:rsidR="00DB7A0D" w:rsidRPr="00B34917" w:rsidRDefault="00DB7A0D" w:rsidP="00DB7A0D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Przyjęcie protokółów z obrad VIII i IX nadzwyczajnej Sesji Rady Gminy.</w:t>
      </w:r>
    </w:p>
    <w:p w:rsidR="00DB7A0D" w:rsidRPr="00B34917" w:rsidRDefault="00DB7A0D" w:rsidP="00DB7A0D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Informacja Wójta Gminy z działalności międzysesyjnej.</w:t>
      </w:r>
    </w:p>
    <w:p w:rsidR="00DB7A0D" w:rsidRPr="00B34917" w:rsidRDefault="00DB7A0D" w:rsidP="00DB7A0D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Informacja o stanie realizacji zadań oświatowych Gminy Wróblew w roku szkolnym 2014/2015.</w:t>
      </w:r>
    </w:p>
    <w:p w:rsidR="00DB7A0D" w:rsidRPr="00B34917" w:rsidRDefault="00DB7A0D" w:rsidP="00DB7A0D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Podjęcie uchwał w sprawach:</w:t>
      </w:r>
    </w:p>
    <w:p w:rsidR="00DB7A0D" w:rsidRPr="00B34917" w:rsidRDefault="00DB7A0D" w:rsidP="00DB7A0D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określenia wysokości stawek podatku od nieruchomości,</w:t>
      </w:r>
    </w:p>
    <w:p w:rsidR="00DB7A0D" w:rsidRPr="00B34917" w:rsidRDefault="00DB7A0D" w:rsidP="00DB7A0D">
      <w:pPr>
        <w:numPr>
          <w:ilvl w:val="0"/>
          <w:numId w:val="24"/>
        </w:numPr>
        <w:tabs>
          <w:tab w:val="num" w:pos="7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określenia wysokości stawek podatku od środków transportowych,</w:t>
      </w:r>
    </w:p>
    <w:p w:rsidR="00DB7A0D" w:rsidRPr="00B34917" w:rsidRDefault="00DB7A0D" w:rsidP="00DB7A0D">
      <w:pPr>
        <w:numPr>
          <w:ilvl w:val="0"/>
          <w:numId w:val="24"/>
        </w:numPr>
        <w:tabs>
          <w:tab w:val="num" w:pos="7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zmieniająca Uchwałę Nr XIX/101/12 Rady Gminy Wrób</w:t>
      </w:r>
      <w:r w:rsidR="00E7185C">
        <w:rPr>
          <w:color w:val="000000" w:themeColor="text1"/>
          <w:sz w:val="24"/>
          <w:szCs w:val="24"/>
        </w:rPr>
        <w:t>lew z dnia 27 kwietnia 2012r. w </w:t>
      </w:r>
      <w:r w:rsidRPr="00B34917">
        <w:rPr>
          <w:color w:val="000000" w:themeColor="text1"/>
          <w:sz w:val="24"/>
          <w:szCs w:val="24"/>
        </w:rPr>
        <w:t>sprawie zasad nabywania oraz zbywania i obciążania nieruchomości stanowiących własność Gminy Wróblew, a także ich wydzierżawiania lub najmu na okres dłuższy niż 3 lata,</w:t>
      </w:r>
    </w:p>
    <w:p w:rsidR="00DB7A0D" w:rsidRPr="00B34917" w:rsidRDefault="00DB7A0D" w:rsidP="00DB7A0D">
      <w:pPr>
        <w:numPr>
          <w:ilvl w:val="0"/>
          <w:numId w:val="24"/>
        </w:numPr>
        <w:tabs>
          <w:tab w:val="num" w:pos="7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wyrażenia zgody na nieodpłatne nabycie nieruchomości gruntowej do zasobu gminnego,</w:t>
      </w:r>
    </w:p>
    <w:p w:rsidR="00DB7A0D" w:rsidRPr="00B34917" w:rsidRDefault="00DB7A0D" w:rsidP="00DB7A0D">
      <w:pPr>
        <w:numPr>
          <w:ilvl w:val="0"/>
          <w:numId w:val="24"/>
        </w:numPr>
        <w:tabs>
          <w:tab w:val="num" w:pos="7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bCs/>
          <w:color w:val="000000" w:themeColor="text1"/>
          <w:sz w:val="24"/>
          <w:szCs w:val="24"/>
        </w:rPr>
        <w:t>zmian w budżecie gminy Wróblew na 2015 rok,</w:t>
      </w:r>
    </w:p>
    <w:p w:rsidR="00DB7A0D" w:rsidRPr="00B34917" w:rsidRDefault="00DB7A0D" w:rsidP="00DB7A0D">
      <w:pPr>
        <w:numPr>
          <w:ilvl w:val="0"/>
          <w:numId w:val="24"/>
        </w:numPr>
        <w:tabs>
          <w:tab w:val="num" w:pos="7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bCs/>
          <w:color w:val="000000" w:themeColor="text1"/>
          <w:sz w:val="24"/>
          <w:szCs w:val="24"/>
        </w:rPr>
        <w:t>zmian w Wieloletniej Prognozie Finansowej Gminy Wróblew na lata 2015-2020,</w:t>
      </w:r>
    </w:p>
    <w:p w:rsidR="00DB7A0D" w:rsidRPr="00B34917" w:rsidRDefault="00DB7A0D" w:rsidP="00DB7A0D">
      <w:pPr>
        <w:numPr>
          <w:ilvl w:val="0"/>
          <w:numId w:val="24"/>
        </w:numPr>
        <w:tabs>
          <w:tab w:val="num" w:pos="7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lastRenderedPageBreak/>
        <w:t>zmieniająca uchwałę Nr XLV/250/14 Rady Gminy Wró</w:t>
      </w:r>
      <w:r w:rsidR="00E7185C">
        <w:rPr>
          <w:color w:val="000000" w:themeColor="text1"/>
          <w:sz w:val="24"/>
          <w:szCs w:val="24"/>
        </w:rPr>
        <w:t>blew z dnia 27 czerwca 2014r. w </w:t>
      </w:r>
      <w:r w:rsidRPr="00B34917">
        <w:rPr>
          <w:color w:val="000000" w:themeColor="text1"/>
          <w:sz w:val="24"/>
          <w:szCs w:val="24"/>
        </w:rPr>
        <w:t>sprawie ustalenia regulaminu udzielania pomocy materialnej o charakterze socjalnym dla uczniów zamieszkałych na terenie Gminy Wróblew,</w:t>
      </w:r>
    </w:p>
    <w:p w:rsidR="00DB7A0D" w:rsidRPr="00B34917" w:rsidRDefault="00DB7A0D" w:rsidP="00DB7A0D">
      <w:pPr>
        <w:numPr>
          <w:ilvl w:val="0"/>
          <w:numId w:val="24"/>
        </w:numPr>
        <w:tabs>
          <w:tab w:val="num" w:pos="7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zmieniająca uchwałę Nr VI/25/11 Rady Gminy Wr</w:t>
      </w:r>
      <w:r w:rsidR="00E7185C">
        <w:rPr>
          <w:color w:val="000000" w:themeColor="text1"/>
          <w:sz w:val="24"/>
          <w:szCs w:val="24"/>
        </w:rPr>
        <w:t>óblew z dnia 25 lutego 2011r. w </w:t>
      </w:r>
      <w:r w:rsidRPr="00B34917">
        <w:rPr>
          <w:color w:val="000000" w:themeColor="text1"/>
          <w:sz w:val="24"/>
          <w:szCs w:val="24"/>
        </w:rPr>
        <w:t>sprawie trybu i sposobu powoływania i odwoływania członków Zespołu Interdyscyplinarnego działającego na rzecz przeciwdziałania przemocy w rodzinie oraz szczegółowych warunków jego funkcjonowania,</w:t>
      </w:r>
    </w:p>
    <w:p w:rsidR="00DB7A0D" w:rsidRPr="00B34917" w:rsidRDefault="00DB7A0D" w:rsidP="00DB7A0D">
      <w:pPr>
        <w:numPr>
          <w:ilvl w:val="0"/>
          <w:numId w:val="24"/>
        </w:numPr>
        <w:tabs>
          <w:tab w:val="num" w:pos="7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gminnego programu przeciwdziałania przemocy w rodzinie oraz ochrony ofiar przemocy w rodzinie na lata 2015-2020.</w:t>
      </w:r>
    </w:p>
    <w:p w:rsidR="00DB7A0D" w:rsidRPr="00B34917" w:rsidRDefault="00DB7A0D" w:rsidP="00DB7A0D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Interpelacje i wnioski radnych.</w:t>
      </w:r>
    </w:p>
    <w:p w:rsidR="00DB7A0D" w:rsidRPr="00B34917" w:rsidRDefault="00DB7A0D" w:rsidP="00DB7A0D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Zapytania i wolne wnioski.</w:t>
      </w:r>
    </w:p>
    <w:p w:rsidR="00DB7A0D" w:rsidRPr="00B34917" w:rsidRDefault="00DB7A0D" w:rsidP="00DB7A0D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34917">
        <w:rPr>
          <w:color w:val="000000" w:themeColor="text1"/>
          <w:sz w:val="24"/>
          <w:szCs w:val="24"/>
        </w:rPr>
        <w:t>Zakończenie obrad.</w:t>
      </w:r>
    </w:p>
    <w:p w:rsidR="002C5EB4" w:rsidRPr="001849A1" w:rsidRDefault="00676B57" w:rsidP="003068B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849A1">
        <w:rPr>
          <w:b/>
          <w:sz w:val="28"/>
          <w:szCs w:val="28"/>
          <w:u w:val="single"/>
        </w:rPr>
        <w:t>Ad.</w:t>
      </w:r>
      <w:r w:rsidR="005E25AC">
        <w:rPr>
          <w:b/>
          <w:sz w:val="28"/>
          <w:szCs w:val="28"/>
          <w:u w:val="single"/>
        </w:rPr>
        <w:t xml:space="preserve"> </w:t>
      </w:r>
      <w:r w:rsidRPr="001849A1">
        <w:rPr>
          <w:b/>
          <w:sz w:val="28"/>
          <w:szCs w:val="28"/>
          <w:u w:val="single"/>
        </w:rPr>
        <w:t>2</w:t>
      </w:r>
    </w:p>
    <w:p w:rsidR="00C25F00" w:rsidRDefault="00DB7A0D">
      <w:pPr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Przyjęcie protokółów</w:t>
      </w:r>
      <w:r w:rsidR="007E2A22">
        <w:rPr>
          <w:b/>
          <w:i/>
          <w:sz w:val="26"/>
          <w:szCs w:val="26"/>
        </w:rPr>
        <w:t xml:space="preserve"> </w:t>
      </w:r>
      <w:r w:rsidR="00917189">
        <w:rPr>
          <w:b/>
          <w:i/>
          <w:sz w:val="26"/>
          <w:szCs w:val="26"/>
        </w:rPr>
        <w:t xml:space="preserve">z obrad </w:t>
      </w:r>
      <w:r w:rsidR="000C66D0">
        <w:rPr>
          <w:b/>
          <w:i/>
          <w:sz w:val="26"/>
          <w:szCs w:val="26"/>
        </w:rPr>
        <w:t>VI</w:t>
      </w:r>
      <w:r w:rsidR="00FD7A22">
        <w:rPr>
          <w:b/>
          <w:i/>
          <w:sz w:val="26"/>
          <w:szCs w:val="26"/>
        </w:rPr>
        <w:t>I</w:t>
      </w:r>
      <w:r>
        <w:rPr>
          <w:b/>
          <w:i/>
          <w:sz w:val="26"/>
          <w:szCs w:val="26"/>
        </w:rPr>
        <w:t>I i IX Sesji</w:t>
      </w:r>
      <w:r w:rsidR="00D80661">
        <w:rPr>
          <w:b/>
          <w:i/>
          <w:sz w:val="26"/>
          <w:szCs w:val="26"/>
        </w:rPr>
        <w:t xml:space="preserve"> </w:t>
      </w:r>
      <w:r w:rsidR="00C25F00">
        <w:rPr>
          <w:b/>
          <w:i/>
          <w:sz w:val="26"/>
          <w:szCs w:val="26"/>
        </w:rPr>
        <w:t>Rady Gminy.</w:t>
      </w:r>
    </w:p>
    <w:p w:rsidR="00C25F00" w:rsidRDefault="00C25F0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C25F00" w:rsidRDefault="00C25F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poinformował, że protokół</w:t>
      </w:r>
      <w:r w:rsidR="00DB7A0D">
        <w:rPr>
          <w:sz w:val="24"/>
          <w:szCs w:val="24"/>
        </w:rPr>
        <w:t>y</w:t>
      </w:r>
      <w:r>
        <w:rPr>
          <w:sz w:val="24"/>
          <w:szCs w:val="24"/>
        </w:rPr>
        <w:t xml:space="preserve"> był</w:t>
      </w:r>
      <w:r w:rsidR="00DB7A0D">
        <w:rPr>
          <w:sz w:val="24"/>
          <w:szCs w:val="24"/>
        </w:rPr>
        <w:t>y</w:t>
      </w:r>
      <w:r>
        <w:rPr>
          <w:sz w:val="24"/>
          <w:szCs w:val="24"/>
        </w:rPr>
        <w:t xml:space="preserve"> do wglądu w sekretariacie, nie wpłynęły żadne zażalenia i nie było sprostowań na piśmie odnośnie </w:t>
      </w:r>
      <w:r w:rsidR="00DB7A0D">
        <w:rPr>
          <w:sz w:val="24"/>
          <w:szCs w:val="24"/>
        </w:rPr>
        <w:t>ich</w:t>
      </w:r>
      <w:r>
        <w:rPr>
          <w:sz w:val="24"/>
          <w:szCs w:val="24"/>
        </w:rPr>
        <w:t xml:space="preserve"> treści.</w:t>
      </w:r>
    </w:p>
    <w:p w:rsidR="00C25F00" w:rsidRDefault="00C25F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spytał, czy radn</w:t>
      </w:r>
      <w:r w:rsidR="00DB7A0D">
        <w:rPr>
          <w:sz w:val="24"/>
          <w:szCs w:val="24"/>
        </w:rPr>
        <w:t>i mają jakieś uwagi do protokółów</w:t>
      </w:r>
      <w:r>
        <w:rPr>
          <w:sz w:val="24"/>
          <w:szCs w:val="24"/>
        </w:rPr>
        <w:t>?</w:t>
      </w:r>
    </w:p>
    <w:p w:rsidR="00C25F00" w:rsidRDefault="00DB7A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25F00">
        <w:rPr>
          <w:sz w:val="24"/>
          <w:szCs w:val="24"/>
        </w:rPr>
        <w:t>ie zgłoszono uwag.</w:t>
      </w:r>
    </w:p>
    <w:p w:rsidR="00DB7A0D" w:rsidRDefault="00DB7A0D" w:rsidP="00DB7A0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DB7A0D" w:rsidRDefault="002A01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poddał pod głosowanie p</w:t>
      </w:r>
      <w:r w:rsidR="00DB7A0D">
        <w:rPr>
          <w:sz w:val="24"/>
          <w:szCs w:val="24"/>
        </w:rPr>
        <w:t>rotokół z obrad VIII sesji:</w:t>
      </w:r>
    </w:p>
    <w:p w:rsidR="00C25F00" w:rsidRDefault="00917189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</w:t>
      </w:r>
      <w:r w:rsidR="007E2A22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1</w:t>
      </w:r>
      <w:r w:rsidR="00625CE0">
        <w:rPr>
          <w:i/>
          <w:sz w:val="24"/>
          <w:szCs w:val="24"/>
        </w:rPr>
        <w:t>5</w:t>
      </w:r>
      <w:r w:rsidR="00E94A86">
        <w:rPr>
          <w:i/>
          <w:sz w:val="24"/>
          <w:szCs w:val="24"/>
        </w:rPr>
        <w:t xml:space="preserve"> </w:t>
      </w:r>
      <w:r w:rsidR="00C25F00">
        <w:rPr>
          <w:i/>
          <w:sz w:val="24"/>
          <w:szCs w:val="24"/>
        </w:rPr>
        <w:t>radnych</w:t>
      </w:r>
    </w:p>
    <w:p w:rsidR="00C25F00" w:rsidRDefault="00917189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Głosowało za </w:t>
      </w:r>
      <w:r w:rsidR="00B11BA3">
        <w:rPr>
          <w:i/>
          <w:sz w:val="24"/>
          <w:szCs w:val="24"/>
        </w:rPr>
        <w:t>-</w:t>
      </w:r>
      <w:r w:rsidR="00625CE0">
        <w:rPr>
          <w:i/>
          <w:sz w:val="24"/>
          <w:szCs w:val="24"/>
        </w:rPr>
        <w:t xml:space="preserve"> 15</w:t>
      </w:r>
      <w:r w:rsidR="00676B57">
        <w:rPr>
          <w:i/>
          <w:sz w:val="24"/>
          <w:szCs w:val="24"/>
        </w:rPr>
        <w:t xml:space="preserve"> </w:t>
      </w:r>
      <w:r w:rsidR="00C25F00">
        <w:rPr>
          <w:i/>
          <w:sz w:val="24"/>
          <w:szCs w:val="24"/>
        </w:rPr>
        <w:t>radnych</w:t>
      </w:r>
    </w:p>
    <w:p w:rsidR="00C25F00" w:rsidRDefault="00C25F00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454EDB" w:rsidRDefault="00C25F0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Rada Gminy przyjęła protokół z </w:t>
      </w:r>
      <w:r w:rsidR="00DB7A0D">
        <w:rPr>
          <w:b/>
          <w:i/>
          <w:sz w:val="24"/>
          <w:szCs w:val="24"/>
        </w:rPr>
        <w:t>obrad VIII</w:t>
      </w:r>
      <w:r>
        <w:rPr>
          <w:b/>
          <w:i/>
          <w:sz w:val="24"/>
          <w:szCs w:val="24"/>
        </w:rPr>
        <w:t xml:space="preserve"> sesji jednogłośnie.</w:t>
      </w:r>
    </w:p>
    <w:p w:rsidR="00DB7A0D" w:rsidRDefault="00DB7A0D" w:rsidP="00DB7A0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DB7A0D" w:rsidRDefault="002A01E5" w:rsidP="00DB7A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poddał pod głosowanie p</w:t>
      </w:r>
      <w:r w:rsidR="00DB7A0D">
        <w:rPr>
          <w:sz w:val="24"/>
          <w:szCs w:val="24"/>
        </w:rPr>
        <w:t>rotokół z obrad IX nadzwyczajnej sesji:</w:t>
      </w:r>
    </w:p>
    <w:p w:rsidR="00DB7A0D" w:rsidRDefault="00DB7A0D" w:rsidP="00DB7A0D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Na obecnych - 15 radnych</w:t>
      </w:r>
    </w:p>
    <w:p w:rsidR="00DB7A0D" w:rsidRDefault="00DB7A0D" w:rsidP="00DB7A0D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Głosowało za - 15 radnych</w:t>
      </w:r>
    </w:p>
    <w:p w:rsidR="00DB7A0D" w:rsidRDefault="00DB7A0D" w:rsidP="00DB7A0D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DB7A0D" w:rsidRDefault="00DB7A0D" w:rsidP="00DB7A0D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przyjęła protokół z obrad IX nadzwyczajnej sesji jednogłośnie.</w:t>
      </w:r>
    </w:p>
    <w:p w:rsidR="00C936E0" w:rsidRPr="00EB246D" w:rsidRDefault="005E25A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B246D">
        <w:rPr>
          <w:b/>
          <w:sz w:val="28"/>
          <w:szCs w:val="28"/>
          <w:u w:val="single"/>
        </w:rPr>
        <w:t xml:space="preserve">Ad. </w:t>
      </w:r>
      <w:r w:rsidR="00C25F00" w:rsidRPr="00EB246D">
        <w:rPr>
          <w:b/>
          <w:sz w:val="28"/>
          <w:szCs w:val="28"/>
          <w:u w:val="single"/>
        </w:rPr>
        <w:t>3</w:t>
      </w:r>
    </w:p>
    <w:p w:rsidR="00B83716" w:rsidRPr="00EB246D" w:rsidRDefault="00C25F00">
      <w:pPr>
        <w:spacing w:line="360" w:lineRule="auto"/>
        <w:jc w:val="both"/>
        <w:rPr>
          <w:b/>
          <w:i/>
          <w:sz w:val="26"/>
          <w:szCs w:val="26"/>
        </w:rPr>
      </w:pPr>
      <w:r w:rsidRPr="00EB246D">
        <w:rPr>
          <w:b/>
          <w:i/>
          <w:sz w:val="26"/>
          <w:szCs w:val="26"/>
        </w:rPr>
        <w:t>Informacja Wójta Gminy z działalności międzysesyjnej.</w:t>
      </w:r>
    </w:p>
    <w:p w:rsidR="00C6377A" w:rsidRDefault="0040601D" w:rsidP="00BB285D">
      <w:pPr>
        <w:tabs>
          <w:tab w:val="left" w:pos="709"/>
        </w:tabs>
        <w:spacing w:line="360" w:lineRule="auto"/>
        <w:jc w:val="both"/>
        <w:rPr>
          <w:bCs/>
          <w:color w:val="C00000"/>
          <w:sz w:val="28"/>
          <w:szCs w:val="28"/>
          <w:u w:val="single"/>
        </w:rPr>
      </w:pPr>
      <w:r w:rsidRPr="00EB246D">
        <w:rPr>
          <w:bCs/>
          <w:sz w:val="28"/>
          <w:szCs w:val="28"/>
          <w:u w:val="single"/>
        </w:rPr>
        <w:t>Wójt Gminy</w:t>
      </w:r>
      <w:r w:rsidR="00E53537" w:rsidRPr="00965100">
        <w:rPr>
          <w:bCs/>
          <w:color w:val="C00000"/>
          <w:sz w:val="28"/>
          <w:szCs w:val="28"/>
          <w:u w:val="single"/>
        </w:rPr>
        <w:t xml:space="preserve">   </w:t>
      </w:r>
    </w:p>
    <w:p w:rsidR="005D46FE" w:rsidRPr="00FF165B" w:rsidRDefault="00492014" w:rsidP="00492014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lastRenderedPageBreak/>
        <w:t xml:space="preserve">- </w:t>
      </w:r>
      <w:r w:rsidR="005D46FE" w:rsidRPr="00FF165B">
        <w:rPr>
          <w:bCs/>
          <w:sz w:val="24"/>
          <w:szCs w:val="24"/>
        </w:rPr>
        <w:t xml:space="preserve">powitał gości specjalnych dzisiejszej sesji: Aleksandrę </w:t>
      </w:r>
      <w:r w:rsidR="00E7185C">
        <w:rPr>
          <w:bCs/>
          <w:sz w:val="24"/>
          <w:szCs w:val="24"/>
        </w:rPr>
        <w:t>Polanowską z rodzicami Dorotą i </w:t>
      </w:r>
      <w:r w:rsidR="005D46FE" w:rsidRPr="00FF165B">
        <w:rPr>
          <w:bCs/>
          <w:sz w:val="24"/>
          <w:szCs w:val="24"/>
        </w:rPr>
        <w:t xml:space="preserve">Andrzejem Polanowskimi oraz Jordana Łuszczka z rodzicami Renatą i Zbigniewem Łuszczek. Poinformował o sukcesach Oli w zapasach i Jordana w kajakarstwie, odczytał dyplomy uznania i wręczył nagrody, dziękując jednocześnie za godne reprezentowanie gminy Wróblew. </w:t>
      </w:r>
    </w:p>
    <w:p w:rsidR="005D46FE" w:rsidRPr="00FF165B" w:rsidRDefault="005D46FE" w:rsidP="00492014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- przedstawił informację międzysesyjną z:</w:t>
      </w:r>
    </w:p>
    <w:p w:rsidR="009F7B06" w:rsidRPr="00FF165B" w:rsidRDefault="009F7B06" w:rsidP="005D46FE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działalności Gminnego Ośrodka Kultury we Wróblewie,</w:t>
      </w:r>
    </w:p>
    <w:p w:rsidR="005D46FE" w:rsidRPr="00FF165B" w:rsidRDefault="005D46FE" w:rsidP="005D46FE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prac gospodarczych wykonanych w terenie,</w:t>
      </w:r>
    </w:p>
    <w:p w:rsidR="005D46FE" w:rsidRPr="00FF165B" w:rsidRDefault="005D46FE" w:rsidP="005D46FE">
      <w:pPr>
        <w:pStyle w:val="Akapitzlist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rozstrzygniętych przetarg</w:t>
      </w:r>
      <w:r w:rsidR="00046AEE">
        <w:rPr>
          <w:rFonts w:ascii="Times New Roman" w:hAnsi="Times New Roman"/>
          <w:bCs/>
          <w:sz w:val="24"/>
          <w:szCs w:val="24"/>
        </w:rPr>
        <w:t>ów</w:t>
      </w:r>
      <w:r w:rsidRPr="00FF165B">
        <w:rPr>
          <w:rFonts w:ascii="Times New Roman" w:hAnsi="Times New Roman"/>
          <w:bCs/>
          <w:sz w:val="24"/>
          <w:szCs w:val="24"/>
        </w:rPr>
        <w:t xml:space="preserve"> i zapyta</w:t>
      </w:r>
      <w:r w:rsidR="00046AEE">
        <w:rPr>
          <w:rFonts w:ascii="Times New Roman" w:hAnsi="Times New Roman"/>
          <w:bCs/>
          <w:sz w:val="24"/>
          <w:szCs w:val="24"/>
        </w:rPr>
        <w:t>ń</w:t>
      </w:r>
      <w:r w:rsidRPr="00FF165B">
        <w:rPr>
          <w:rFonts w:ascii="Times New Roman" w:hAnsi="Times New Roman"/>
          <w:bCs/>
          <w:sz w:val="24"/>
          <w:szCs w:val="24"/>
        </w:rPr>
        <w:t xml:space="preserve"> ofertowych.</w:t>
      </w:r>
    </w:p>
    <w:p w:rsidR="008A666F" w:rsidRPr="00FF165B" w:rsidRDefault="009F7B06" w:rsidP="008A666F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 xml:space="preserve">- </w:t>
      </w:r>
      <w:r w:rsidR="00492014" w:rsidRPr="00FF165B">
        <w:rPr>
          <w:bCs/>
          <w:sz w:val="24"/>
          <w:szCs w:val="24"/>
        </w:rPr>
        <w:t>poinformował o ważniejszych wydarze</w:t>
      </w:r>
      <w:r w:rsidR="00F72FF1" w:rsidRPr="00FF165B">
        <w:rPr>
          <w:bCs/>
          <w:sz w:val="24"/>
          <w:szCs w:val="24"/>
        </w:rPr>
        <w:t>niach</w:t>
      </w:r>
      <w:r w:rsidR="00625CE0" w:rsidRPr="00FF165B">
        <w:rPr>
          <w:bCs/>
          <w:sz w:val="24"/>
          <w:szCs w:val="24"/>
        </w:rPr>
        <w:t>,</w:t>
      </w:r>
      <w:r w:rsidRPr="00FF165B">
        <w:rPr>
          <w:bCs/>
          <w:sz w:val="24"/>
          <w:szCs w:val="24"/>
        </w:rPr>
        <w:t xml:space="preserve"> uroczystościach, spotkania</w:t>
      </w:r>
      <w:r w:rsidR="008A666F" w:rsidRPr="00FF165B">
        <w:rPr>
          <w:bCs/>
          <w:sz w:val="24"/>
          <w:szCs w:val="24"/>
        </w:rPr>
        <w:t>ch:</w:t>
      </w:r>
    </w:p>
    <w:p w:rsidR="008A666F" w:rsidRPr="00FF165B" w:rsidRDefault="008A666F" w:rsidP="008A666F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29.09. - rozprawa w Sądzie Rejonowym w Sieradzu w sprawie wybudowanego chodnika w m. Tubądzin, skarżący zarzuca wybudowanie c</w:t>
      </w:r>
      <w:r w:rsidR="00046AEE">
        <w:rPr>
          <w:bCs/>
          <w:sz w:val="24"/>
          <w:szCs w:val="24"/>
        </w:rPr>
        <w:t>hodnika kosztem zwężenia jezdni,</w:t>
      </w:r>
    </w:p>
    <w:p w:rsidR="008A666F" w:rsidRPr="00FF165B" w:rsidRDefault="008A666F" w:rsidP="008A666F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01.10. – spotkanie w Kościerzynie dot. zamiany działek pod planowany plac zabaw,</w:t>
      </w:r>
    </w:p>
    <w:p w:rsidR="00FB6C9A" w:rsidRPr="00FF165B" w:rsidRDefault="008A666F" w:rsidP="008A666F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06.10. – spotkanie z przeds</w:t>
      </w:r>
      <w:r w:rsidR="00FB6C9A" w:rsidRPr="00FF165B">
        <w:rPr>
          <w:bCs/>
          <w:sz w:val="24"/>
          <w:szCs w:val="24"/>
        </w:rPr>
        <w:t>tawicielami</w:t>
      </w:r>
      <w:r w:rsidR="00C8116D" w:rsidRPr="00FF165B">
        <w:rPr>
          <w:bCs/>
          <w:sz w:val="24"/>
          <w:szCs w:val="24"/>
        </w:rPr>
        <w:t xml:space="preserve"> PGE Dystrybucja S.A. </w:t>
      </w:r>
      <w:r w:rsidR="00FB6C9A" w:rsidRPr="00FF165B">
        <w:rPr>
          <w:bCs/>
          <w:sz w:val="24"/>
          <w:szCs w:val="24"/>
        </w:rPr>
        <w:t xml:space="preserve">ws. wyrażenia zgody </w:t>
      </w:r>
      <w:r w:rsidR="00E7185C">
        <w:rPr>
          <w:bCs/>
          <w:sz w:val="24"/>
          <w:szCs w:val="24"/>
        </w:rPr>
        <w:t>na </w:t>
      </w:r>
      <w:r w:rsidR="00C8116D" w:rsidRPr="00FF165B">
        <w:rPr>
          <w:bCs/>
          <w:sz w:val="24"/>
          <w:szCs w:val="24"/>
        </w:rPr>
        <w:t xml:space="preserve">przeprowadzenie modernizacji oświetlenia </w:t>
      </w:r>
      <w:r w:rsidR="00FB6C9A" w:rsidRPr="00FF165B">
        <w:rPr>
          <w:bCs/>
          <w:sz w:val="24"/>
          <w:szCs w:val="24"/>
        </w:rPr>
        <w:t xml:space="preserve">ulicznego w gminie Wróblew oraz wypracowania porozumienia w zakresie sprzedaży </w:t>
      </w:r>
      <w:r w:rsidR="00FB6C9A" w:rsidRPr="00FF165B">
        <w:rPr>
          <w:sz w:val="24"/>
          <w:szCs w:val="24"/>
        </w:rPr>
        <w:t>infrastruktury oświetlenia drogowego wskazanej w protokole z inwentaryzacji usytuowanej w granicach administracyjnych Gminy Wróblew</w:t>
      </w:r>
      <w:r w:rsidR="00FB6C9A" w:rsidRPr="00FF165B">
        <w:rPr>
          <w:bCs/>
          <w:sz w:val="24"/>
          <w:szCs w:val="24"/>
        </w:rPr>
        <w:t>,</w:t>
      </w:r>
    </w:p>
    <w:p w:rsidR="00AF729D" w:rsidRPr="00FF165B" w:rsidRDefault="00C8116D" w:rsidP="00AF729D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 xml:space="preserve">07.10. – </w:t>
      </w:r>
      <w:r w:rsidR="00AF729D" w:rsidRPr="00FF165B">
        <w:rPr>
          <w:bCs/>
          <w:sz w:val="24"/>
          <w:szCs w:val="24"/>
        </w:rPr>
        <w:t>posiedzenie Rady Powiatowej IRW</w:t>
      </w:r>
      <w:r w:rsidR="00E7185C">
        <w:rPr>
          <w:bCs/>
          <w:sz w:val="24"/>
          <w:szCs w:val="24"/>
        </w:rPr>
        <w:t>Ł w Sieradzu w Hodowli Roślin w </w:t>
      </w:r>
      <w:r w:rsidR="00AF729D" w:rsidRPr="00FF165B">
        <w:rPr>
          <w:bCs/>
          <w:sz w:val="24"/>
          <w:szCs w:val="24"/>
        </w:rPr>
        <w:t>Kalinowej z udziałem nowego prezesa IRWŁ – Bronisława Węglewskiego.</w:t>
      </w:r>
    </w:p>
    <w:p w:rsidR="00AF729D" w:rsidRPr="00FF165B" w:rsidRDefault="00AF729D" w:rsidP="00AF729D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13.10. – IX nadzwyczajna sesja Rady Gminy Wróblew - podjęcie dwóch uchwał dot. zaliczenia drogi biegnącej przez m. Wągłczew Kolonia i Gaj do kategorii dróg gminnych oraz realizacji w 2016r. przy partnerstwie</w:t>
      </w:r>
      <w:r w:rsidRPr="00FF165B">
        <w:rPr>
          <w:sz w:val="24"/>
          <w:szCs w:val="24"/>
        </w:rPr>
        <w:t xml:space="preserve"> Powiatu Sieradzkiego zadania inwestycyjnego pod nazwą „Przebudowa drogi g</w:t>
      </w:r>
      <w:r w:rsidR="00E7185C">
        <w:rPr>
          <w:sz w:val="24"/>
          <w:szCs w:val="24"/>
        </w:rPr>
        <w:t>minnej Wągłczew Kolonia – Gaj o </w:t>
      </w:r>
      <w:r w:rsidRPr="00FF165B">
        <w:rPr>
          <w:sz w:val="24"/>
          <w:szCs w:val="24"/>
        </w:rPr>
        <w:t>długości 2,405 km”. Podjęcie w/w uchwał było konieczne w celu złożenia wniosku o dofinansowanie w ramach Programu rozwoju gminnej i powiatowej infrastruktury drogowej.</w:t>
      </w:r>
    </w:p>
    <w:p w:rsidR="003820F2" w:rsidRPr="00FF165B" w:rsidRDefault="00AF729D" w:rsidP="00AF729D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17.10.</w:t>
      </w:r>
      <w:r w:rsidR="003820F2" w:rsidRPr="00FF165B">
        <w:rPr>
          <w:bCs/>
          <w:sz w:val="24"/>
          <w:szCs w:val="24"/>
        </w:rPr>
        <w:t xml:space="preserve"> :</w:t>
      </w:r>
    </w:p>
    <w:p w:rsidR="00AF729D" w:rsidRPr="00FF165B" w:rsidRDefault="003820F2" w:rsidP="003820F2">
      <w:pPr>
        <w:tabs>
          <w:tab w:val="left" w:pos="709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 xml:space="preserve">- </w:t>
      </w:r>
      <w:r w:rsidR="00046AEE">
        <w:rPr>
          <w:bCs/>
          <w:sz w:val="24"/>
          <w:szCs w:val="24"/>
        </w:rPr>
        <w:t>p</w:t>
      </w:r>
      <w:r w:rsidR="00AF729D" w:rsidRPr="00FF165B">
        <w:rPr>
          <w:bCs/>
          <w:sz w:val="24"/>
          <w:szCs w:val="24"/>
        </w:rPr>
        <w:t>owiatowe zawody sportowo-pożarnicze jednostek OSP w Warcie</w:t>
      </w:r>
      <w:r w:rsidRPr="00FF165B">
        <w:rPr>
          <w:bCs/>
          <w:sz w:val="24"/>
          <w:szCs w:val="24"/>
        </w:rPr>
        <w:t>,</w:t>
      </w:r>
    </w:p>
    <w:p w:rsidR="003820F2" w:rsidRPr="00FF165B" w:rsidRDefault="003820F2" w:rsidP="003820F2">
      <w:pPr>
        <w:tabs>
          <w:tab w:val="left" w:pos="709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- spotkanie integracyjne sołectwa Dziebędów i sołectwa Adamki (gm. Błaszki), podziękowania dla Wiolety Zawiejskiej – sołtys sołectwa Dziebędów za ciekawą inicjatywę i za zaproszenie.</w:t>
      </w:r>
    </w:p>
    <w:p w:rsidR="003820F2" w:rsidRPr="00FF165B" w:rsidRDefault="003820F2" w:rsidP="00AF729D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20.10.:</w:t>
      </w:r>
    </w:p>
    <w:p w:rsidR="003820F2" w:rsidRPr="00FF165B" w:rsidRDefault="003820F2" w:rsidP="003820F2">
      <w:pPr>
        <w:tabs>
          <w:tab w:val="left" w:pos="709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lastRenderedPageBreak/>
        <w:t xml:space="preserve"> - spotkanie dot. zakwalifikowania przejazdu kolejowego w Ocinie do przejazdów bezpiecznych, nowe oznakowanie poziome,</w:t>
      </w:r>
    </w:p>
    <w:p w:rsidR="003820F2" w:rsidRPr="00FF165B" w:rsidRDefault="003820F2" w:rsidP="003820F2">
      <w:pPr>
        <w:tabs>
          <w:tab w:val="left" w:pos="709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- 20.10., 28.10., 29.10. – ślubowania pierwszokl</w:t>
      </w:r>
      <w:r w:rsidR="00046AEE">
        <w:rPr>
          <w:bCs/>
          <w:sz w:val="24"/>
          <w:szCs w:val="24"/>
        </w:rPr>
        <w:t>asistów w szkołach podstawowych</w:t>
      </w:r>
      <w:r w:rsidRPr="00FF165B">
        <w:rPr>
          <w:bCs/>
          <w:sz w:val="24"/>
          <w:szCs w:val="24"/>
        </w:rPr>
        <w:t xml:space="preserve"> w</w:t>
      </w:r>
      <w:r w:rsidR="00E7185C">
        <w:rPr>
          <w:bCs/>
          <w:sz w:val="24"/>
          <w:szCs w:val="24"/>
        </w:rPr>
        <w:t>: </w:t>
      </w:r>
      <w:r w:rsidR="00046AEE">
        <w:rPr>
          <w:bCs/>
          <w:sz w:val="24"/>
          <w:szCs w:val="24"/>
        </w:rPr>
        <w:t xml:space="preserve">Słomkowie Mokrym, Charłupi Wielkiej, </w:t>
      </w:r>
      <w:r w:rsidRPr="00FF165B">
        <w:rPr>
          <w:bCs/>
          <w:sz w:val="24"/>
          <w:szCs w:val="24"/>
        </w:rPr>
        <w:t>Wągłczewie.</w:t>
      </w:r>
    </w:p>
    <w:p w:rsidR="003820F2" w:rsidRPr="00FF165B" w:rsidRDefault="00046AEE" w:rsidP="003820F2">
      <w:pPr>
        <w:tabs>
          <w:tab w:val="left" w:pos="709"/>
        </w:tabs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- 20.10. – Spotkanie Andrzejkowe członków Gminnego K</w:t>
      </w:r>
      <w:r w:rsidR="003820F2" w:rsidRPr="00FF165B">
        <w:rPr>
          <w:bCs/>
          <w:sz w:val="24"/>
          <w:szCs w:val="24"/>
        </w:rPr>
        <w:t>oła Emerytów i Rencistów, podziękowania dla Pani Pelagii Pastusiak za zaproszenie i świetną organizację.</w:t>
      </w:r>
    </w:p>
    <w:p w:rsidR="003820F2" w:rsidRPr="00FF165B" w:rsidRDefault="003820F2" w:rsidP="003820F2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22.10. – akcja sadzenia drzewek przy Public</w:t>
      </w:r>
      <w:r w:rsidR="00E7185C">
        <w:rPr>
          <w:rFonts w:ascii="Times New Roman" w:hAnsi="Times New Roman"/>
          <w:bCs/>
          <w:sz w:val="24"/>
          <w:szCs w:val="24"/>
        </w:rPr>
        <w:t>znym Przedszkolu we Wróblewie w </w:t>
      </w:r>
      <w:r w:rsidRPr="00FF165B">
        <w:rPr>
          <w:rFonts w:ascii="Times New Roman" w:hAnsi="Times New Roman"/>
          <w:bCs/>
          <w:sz w:val="24"/>
          <w:szCs w:val="24"/>
        </w:rPr>
        <w:t xml:space="preserve">ramach zadania edukacji ekologicznej – Przedszkolak przyjaciel przyrody (wniosek o dofinansowanie w/w </w:t>
      </w:r>
      <w:r w:rsidR="00046AEE" w:rsidRPr="00FF165B">
        <w:rPr>
          <w:rFonts w:ascii="Times New Roman" w:hAnsi="Times New Roman"/>
          <w:bCs/>
          <w:sz w:val="24"/>
          <w:szCs w:val="24"/>
        </w:rPr>
        <w:t>zadania</w:t>
      </w:r>
      <w:r w:rsidRPr="00FF165B">
        <w:rPr>
          <w:rFonts w:ascii="Times New Roman" w:hAnsi="Times New Roman"/>
          <w:bCs/>
          <w:sz w:val="24"/>
          <w:szCs w:val="24"/>
        </w:rPr>
        <w:t xml:space="preserve"> z WFOŚiGW w Łodzi oczekuje na weryfikację),</w:t>
      </w:r>
    </w:p>
    <w:p w:rsidR="003820F2" w:rsidRPr="00FF165B" w:rsidRDefault="003820F2" w:rsidP="003820F2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 xml:space="preserve">25.10. – 35 lecie Orkiestry </w:t>
      </w:r>
      <w:r w:rsidR="005B73DD" w:rsidRPr="00FF165B">
        <w:rPr>
          <w:rFonts w:ascii="Times New Roman" w:hAnsi="Times New Roman"/>
          <w:bCs/>
          <w:sz w:val="24"/>
          <w:szCs w:val="24"/>
        </w:rPr>
        <w:t>Dętej Gminnego Ośrodka Kultury we Wróblewie, podziękowania dla Dyrektora GOK-u – Pana Sylwestra Kabzy,</w:t>
      </w:r>
    </w:p>
    <w:p w:rsidR="005B73DD" w:rsidRPr="00FF165B" w:rsidRDefault="005B73DD" w:rsidP="003820F2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30.10. – podpisanie umowy z wykonawcą na moder</w:t>
      </w:r>
      <w:r w:rsidR="00E7185C">
        <w:rPr>
          <w:rFonts w:ascii="Times New Roman" w:hAnsi="Times New Roman"/>
          <w:bCs/>
          <w:sz w:val="24"/>
          <w:szCs w:val="24"/>
        </w:rPr>
        <w:t>nizację oświetlenia ulicznego w </w:t>
      </w:r>
      <w:r w:rsidRPr="00FF165B">
        <w:rPr>
          <w:rFonts w:ascii="Times New Roman" w:hAnsi="Times New Roman"/>
          <w:bCs/>
          <w:sz w:val="24"/>
          <w:szCs w:val="24"/>
        </w:rPr>
        <w:t>gminie Wróblew – harmonogram prac dostępny na stronie internetowej gminy,</w:t>
      </w:r>
    </w:p>
    <w:p w:rsidR="005B73DD" w:rsidRPr="00FF165B" w:rsidRDefault="005B73DD" w:rsidP="003820F2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02.11. – spotkanie dot. komunalizacji dróg,</w:t>
      </w:r>
    </w:p>
    <w:p w:rsidR="005B73DD" w:rsidRPr="00FF165B" w:rsidRDefault="005B73DD" w:rsidP="003820F2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 xml:space="preserve">10,11.11. obchody Święta Odzyskania Niepodległości, bieg niepodległościowy zorganizowany przez Publiczne Gimnazjum we </w:t>
      </w:r>
      <w:r w:rsidR="00E7185C">
        <w:rPr>
          <w:rFonts w:ascii="Times New Roman" w:hAnsi="Times New Roman"/>
          <w:bCs/>
          <w:sz w:val="24"/>
          <w:szCs w:val="24"/>
        </w:rPr>
        <w:t>Wróblewie, uroczysta msza św. i </w:t>
      </w:r>
      <w:r w:rsidRPr="00FF165B">
        <w:rPr>
          <w:rFonts w:ascii="Times New Roman" w:hAnsi="Times New Roman"/>
          <w:bCs/>
          <w:sz w:val="24"/>
          <w:szCs w:val="24"/>
        </w:rPr>
        <w:t>spotkanie ze śpiewami pieśni patriotycznych z</w:t>
      </w:r>
      <w:r w:rsidR="00E7185C">
        <w:rPr>
          <w:rFonts w:ascii="Times New Roman" w:hAnsi="Times New Roman"/>
          <w:bCs/>
          <w:sz w:val="24"/>
          <w:szCs w:val="24"/>
        </w:rPr>
        <w:t>organizowane przez PG Wróblew i </w:t>
      </w:r>
      <w:r w:rsidRPr="00FF165B">
        <w:rPr>
          <w:rFonts w:ascii="Times New Roman" w:hAnsi="Times New Roman"/>
          <w:bCs/>
          <w:sz w:val="24"/>
          <w:szCs w:val="24"/>
        </w:rPr>
        <w:t>GOK we Wróblewie,</w:t>
      </w:r>
    </w:p>
    <w:p w:rsidR="005B73DD" w:rsidRPr="00FF165B" w:rsidRDefault="00E37799" w:rsidP="003820F2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 xml:space="preserve">12.11. – spotkanie z przedstawicielami firmy Rabit, p. J. Łaszczuka i W. Nitki dot. tzw. inteligentnego </w:t>
      </w:r>
      <w:r w:rsidR="00046AEE" w:rsidRPr="00FF165B">
        <w:rPr>
          <w:rFonts w:ascii="Times New Roman" w:hAnsi="Times New Roman"/>
          <w:bCs/>
          <w:sz w:val="24"/>
          <w:szCs w:val="24"/>
        </w:rPr>
        <w:t>oświetlenia</w:t>
      </w:r>
      <w:r w:rsidRPr="00FF165B">
        <w:rPr>
          <w:rFonts w:ascii="Times New Roman" w:hAnsi="Times New Roman"/>
          <w:bCs/>
          <w:sz w:val="24"/>
          <w:szCs w:val="24"/>
        </w:rPr>
        <w:t>,</w:t>
      </w:r>
    </w:p>
    <w:p w:rsidR="008F15C7" w:rsidRPr="00FF165B" w:rsidRDefault="00E37799" w:rsidP="008F15C7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 xml:space="preserve">18.11. </w:t>
      </w:r>
      <w:r w:rsidR="008F15C7" w:rsidRPr="00FF165B">
        <w:rPr>
          <w:rFonts w:ascii="Times New Roman" w:hAnsi="Times New Roman"/>
          <w:bCs/>
          <w:sz w:val="24"/>
          <w:szCs w:val="24"/>
        </w:rPr>
        <w:t>:</w:t>
      </w:r>
    </w:p>
    <w:p w:rsidR="008F15C7" w:rsidRPr="00FF165B" w:rsidRDefault="008F15C7" w:rsidP="008F15C7">
      <w:pPr>
        <w:tabs>
          <w:tab w:val="left" w:pos="709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 xml:space="preserve">- </w:t>
      </w:r>
      <w:r w:rsidR="00E37799" w:rsidRPr="00FF165B">
        <w:rPr>
          <w:bCs/>
          <w:sz w:val="24"/>
          <w:szCs w:val="24"/>
        </w:rPr>
        <w:t xml:space="preserve"> spotkanie z dyrektorami placówek oświatowych z terenu naszej gminy dot. uśrednienia </w:t>
      </w:r>
      <w:r w:rsidRPr="00FF165B">
        <w:rPr>
          <w:bCs/>
          <w:sz w:val="24"/>
          <w:szCs w:val="24"/>
        </w:rPr>
        <w:t xml:space="preserve">wynagrodzeń nauczycieli oraz planów nowego rządu </w:t>
      </w:r>
      <w:r w:rsidR="00281BEF">
        <w:rPr>
          <w:bCs/>
          <w:sz w:val="24"/>
          <w:szCs w:val="24"/>
        </w:rPr>
        <w:t>dot</w:t>
      </w:r>
      <w:r w:rsidR="00046AEE">
        <w:rPr>
          <w:bCs/>
          <w:sz w:val="24"/>
          <w:szCs w:val="24"/>
        </w:rPr>
        <w:t>. zmian</w:t>
      </w:r>
      <w:r w:rsidRPr="00FF165B">
        <w:rPr>
          <w:bCs/>
          <w:sz w:val="24"/>
          <w:szCs w:val="24"/>
        </w:rPr>
        <w:t xml:space="preserve"> w oświacie,</w:t>
      </w:r>
    </w:p>
    <w:p w:rsidR="008F15C7" w:rsidRPr="00FF165B" w:rsidRDefault="008F15C7" w:rsidP="008F15C7">
      <w:pPr>
        <w:tabs>
          <w:tab w:val="left" w:pos="709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- spotkanie z radą sołecką sołectwa Rakowice dot. prac remontowych w budynku strażnicy,</w:t>
      </w:r>
    </w:p>
    <w:p w:rsidR="008F15C7" w:rsidRPr="00FF165B" w:rsidRDefault="008F15C7" w:rsidP="003820F2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19.11. – spotkanie z p. Andrzejem Obałka – Vobiano Wróblew dot. planów powiększenia parkingu przy sklepie,</w:t>
      </w:r>
    </w:p>
    <w:p w:rsidR="008F15C7" w:rsidRPr="00FF165B" w:rsidRDefault="008F15C7" w:rsidP="00FF165B">
      <w:pPr>
        <w:pStyle w:val="Akapitzlist"/>
        <w:numPr>
          <w:ilvl w:val="0"/>
          <w:numId w:val="2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20.11. – uroczystość nagrodzenia animatorów kultury z</w:t>
      </w:r>
      <w:r w:rsidR="00E7185C">
        <w:rPr>
          <w:rFonts w:ascii="Times New Roman" w:hAnsi="Times New Roman"/>
          <w:bCs/>
          <w:sz w:val="24"/>
          <w:szCs w:val="24"/>
        </w:rPr>
        <w:t xml:space="preserve"> terenu powiatu sieradzkiego, z </w:t>
      </w:r>
      <w:r w:rsidRPr="00FF165B">
        <w:rPr>
          <w:rFonts w:ascii="Times New Roman" w:hAnsi="Times New Roman"/>
          <w:bCs/>
          <w:sz w:val="24"/>
          <w:szCs w:val="24"/>
        </w:rPr>
        <w:t>terenu gminy Wróblew wyróżniono Panią Annę Szczecińską – malarkę.</w:t>
      </w:r>
    </w:p>
    <w:p w:rsidR="008F15C7" w:rsidRPr="00FF165B" w:rsidRDefault="008F15C7" w:rsidP="00FF165B">
      <w:pPr>
        <w:tabs>
          <w:tab w:val="left" w:pos="709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FF165B">
        <w:rPr>
          <w:bCs/>
          <w:sz w:val="24"/>
          <w:szCs w:val="24"/>
        </w:rPr>
        <w:t>- omówił zagadnienia związane z:</w:t>
      </w:r>
    </w:p>
    <w:p w:rsidR="008F15C7" w:rsidRPr="00FF165B" w:rsidRDefault="008F15C7" w:rsidP="008F15C7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problemem odbioru włókniny,</w:t>
      </w:r>
    </w:p>
    <w:p w:rsidR="008F15C7" w:rsidRPr="00FF165B" w:rsidRDefault="008F15C7" w:rsidP="008F15C7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zaległościa</w:t>
      </w:r>
      <w:r w:rsidR="00FF165B" w:rsidRPr="00FF165B">
        <w:rPr>
          <w:rFonts w:ascii="Times New Roman" w:hAnsi="Times New Roman"/>
          <w:bCs/>
          <w:sz w:val="24"/>
          <w:szCs w:val="24"/>
        </w:rPr>
        <w:t>mi</w:t>
      </w:r>
      <w:r w:rsidRPr="00FF165B">
        <w:rPr>
          <w:rFonts w:ascii="Times New Roman" w:hAnsi="Times New Roman"/>
          <w:bCs/>
          <w:sz w:val="24"/>
          <w:szCs w:val="24"/>
        </w:rPr>
        <w:t xml:space="preserve"> w opłatach za odpady komunalne i w opłatach za wodę,</w:t>
      </w:r>
    </w:p>
    <w:p w:rsidR="008F15C7" w:rsidRPr="00FF165B" w:rsidRDefault="008F15C7" w:rsidP="008F15C7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problemem niszczenia rowów i poboczy dróg,</w:t>
      </w:r>
    </w:p>
    <w:p w:rsidR="008F15C7" w:rsidRPr="00FF165B" w:rsidRDefault="00FF165B" w:rsidP="008F15C7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pracą na drogach powiatowych,</w:t>
      </w:r>
    </w:p>
    <w:p w:rsidR="00FF165B" w:rsidRPr="00FF165B" w:rsidRDefault="00FF165B" w:rsidP="008F15C7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lastRenderedPageBreak/>
        <w:t>budową zatok autobusowych przy drodze krajowej nr 12 – wiosna 2016r.,</w:t>
      </w:r>
    </w:p>
    <w:p w:rsidR="00FF165B" w:rsidRPr="00FF165B" w:rsidRDefault="00FF165B" w:rsidP="00FF165B">
      <w:pPr>
        <w:pStyle w:val="Akapitzlist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165B">
        <w:rPr>
          <w:rFonts w:ascii="Times New Roman" w:hAnsi="Times New Roman"/>
          <w:bCs/>
          <w:sz w:val="24"/>
          <w:szCs w:val="24"/>
        </w:rPr>
        <w:t>realizacją dwóch nowych inwestycji prywatnych na terenie gminy Wróblew: budowy rozlewni gazu w Smardzewie, budowy zakładu produkcji konstrukcji stalowych do budynków wielkopowierzchniowych w Drząznej.</w:t>
      </w:r>
    </w:p>
    <w:p w:rsidR="00483088" w:rsidRPr="00483088" w:rsidRDefault="00483088" w:rsidP="00FF165B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483088">
        <w:rPr>
          <w:bCs/>
          <w:sz w:val="28"/>
          <w:szCs w:val="28"/>
          <w:u w:val="single"/>
        </w:rPr>
        <w:t>Przewodniczący Rady</w:t>
      </w:r>
    </w:p>
    <w:p w:rsidR="00483088" w:rsidRDefault="00483088" w:rsidP="00FF165B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zapytał, czy są uwagi bądź pyt</w:t>
      </w:r>
      <w:smartTag w:uri="urn:schemas-microsoft-com:office:smarttags" w:element="PersonName">
        <w:r>
          <w:rPr>
            <w:bCs/>
            <w:sz w:val="24"/>
            <w:szCs w:val="24"/>
          </w:rPr>
          <w:t>ania</w:t>
        </w:r>
      </w:smartTag>
      <w:r>
        <w:rPr>
          <w:bCs/>
          <w:sz w:val="24"/>
          <w:szCs w:val="24"/>
        </w:rPr>
        <w:t xml:space="preserve"> do informacji z działalności międzysesyjnej.</w:t>
      </w:r>
    </w:p>
    <w:p w:rsidR="00BE6DF2" w:rsidRDefault="00483088" w:rsidP="00483088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 zgłoszono.</w:t>
      </w:r>
      <w:r w:rsidR="00E53537" w:rsidRPr="00791C9E">
        <w:rPr>
          <w:bCs/>
          <w:sz w:val="24"/>
          <w:szCs w:val="24"/>
        </w:rPr>
        <w:t xml:space="preserve">        </w:t>
      </w:r>
    </w:p>
    <w:p w:rsidR="00BE6DF2" w:rsidRPr="006C6CFA" w:rsidRDefault="00E53537" w:rsidP="00BE6DF2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791C9E">
        <w:rPr>
          <w:bCs/>
          <w:sz w:val="24"/>
          <w:szCs w:val="24"/>
        </w:rPr>
        <w:t xml:space="preserve"> </w:t>
      </w:r>
      <w:r w:rsidR="001D6FE8">
        <w:rPr>
          <w:b/>
          <w:color w:val="000000"/>
          <w:sz w:val="28"/>
          <w:szCs w:val="28"/>
          <w:u w:val="single"/>
        </w:rPr>
        <w:t>Ad. 4</w:t>
      </w:r>
    </w:p>
    <w:p w:rsidR="002F61CD" w:rsidRPr="002F61CD" w:rsidRDefault="002F61CD" w:rsidP="002F61CD">
      <w:pPr>
        <w:spacing w:line="360" w:lineRule="auto"/>
        <w:jc w:val="both"/>
        <w:rPr>
          <w:b/>
          <w:i/>
          <w:sz w:val="26"/>
          <w:szCs w:val="26"/>
        </w:rPr>
      </w:pPr>
      <w:r w:rsidRPr="002F61CD">
        <w:rPr>
          <w:b/>
          <w:i/>
          <w:sz w:val="26"/>
          <w:szCs w:val="26"/>
        </w:rPr>
        <w:t>Informacja o stanie realizacji zadań oświatowych Gminy Wróblew w roku szkolnym 2014/2015.</w:t>
      </w:r>
    </w:p>
    <w:p w:rsidR="00BE6DF2" w:rsidRPr="00EA5DB8" w:rsidRDefault="002F61CD" w:rsidP="00BE6DF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Pani Sylwia Małecka – Kierownik Referatu Spraw Obywatelskich i Oświaty</w:t>
      </w:r>
    </w:p>
    <w:p w:rsidR="00BE6DF2" w:rsidRDefault="00BE6DF2" w:rsidP="00BE6DF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F61CD">
        <w:rPr>
          <w:color w:val="000000"/>
          <w:sz w:val="24"/>
          <w:szCs w:val="24"/>
        </w:rPr>
        <w:t>przedstawiła prezentację multimedialną o stanie realizacji zadań oświatowych gminy w roku szkolnym 2014/2015.</w:t>
      </w:r>
    </w:p>
    <w:p w:rsidR="004C3573" w:rsidRPr="00BE6DF2" w:rsidRDefault="002F61CD" w:rsidP="00BE6DF2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Informacja została przyjęta </w:t>
      </w:r>
      <w:r w:rsidR="00BE6DF2">
        <w:rPr>
          <w:b/>
          <w:i/>
          <w:color w:val="000000"/>
          <w:sz w:val="24"/>
          <w:szCs w:val="24"/>
        </w:rPr>
        <w:t>bez uwag.</w:t>
      </w:r>
      <w:r w:rsidR="00E53537" w:rsidRPr="00791C9E">
        <w:rPr>
          <w:bCs/>
          <w:sz w:val="24"/>
          <w:szCs w:val="24"/>
        </w:rPr>
        <w:t xml:space="preserve">                               </w:t>
      </w:r>
    </w:p>
    <w:p w:rsidR="00BE6DF2" w:rsidRDefault="0041065E" w:rsidP="00B11BA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</w:t>
      </w:r>
      <w:r w:rsidR="002F61CD">
        <w:rPr>
          <w:b/>
          <w:sz w:val="28"/>
          <w:szCs w:val="28"/>
          <w:u w:val="single"/>
        </w:rPr>
        <w:t>5</w:t>
      </w:r>
    </w:p>
    <w:p w:rsidR="00B11BA3" w:rsidRDefault="00B11BA3" w:rsidP="00B11BA3">
      <w:pPr>
        <w:spacing w:line="360" w:lineRule="auto"/>
        <w:jc w:val="both"/>
        <w:rPr>
          <w:b/>
          <w:i/>
          <w:sz w:val="26"/>
          <w:szCs w:val="26"/>
        </w:rPr>
      </w:pPr>
      <w:r w:rsidRPr="006647E3">
        <w:rPr>
          <w:b/>
          <w:i/>
          <w:sz w:val="26"/>
          <w:szCs w:val="26"/>
        </w:rPr>
        <w:t>Podjęcie uchwał w sprawach:</w:t>
      </w:r>
    </w:p>
    <w:p w:rsidR="002F61CD" w:rsidRPr="00BE3000" w:rsidRDefault="007C70F1" w:rsidP="00BE3000">
      <w:pPr>
        <w:spacing w:line="360" w:lineRule="auto"/>
        <w:jc w:val="both"/>
        <w:rPr>
          <w:i/>
          <w:sz w:val="22"/>
          <w:szCs w:val="22"/>
        </w:rPr>
      </w:pPr>
      <w:r w:rsidRPr="002F61CD">
        <w:rPr>
          <w:i/>
          <w:sz w:val="22"/>
          <w:szCs w:val="22"/>
        </w:rPr>
        <w:t xml:space="preserve">a) </w:t>
      </w:r>
      <w:r w:rsidR="002F61CD" w:rsidRPr="002F61CD">
        <w:rPr>
          <w:i/>
          <w:sz w:val="22"/>
          <w:szCs w:val="22"/>
        </w:rPr>
        <w:t>określenia wysokości stawek podatku od nieruchomości,</w:t>
      </w:r>
    </w:p>
    <w:p w:rsidR="000D62A1" w:rsidRDefault="000D62A1" w:rsidP="000D62A1">
      <w:pPr>
        <w:tabs>
          <w:tab w:val="num" w:pos="720"/>
        </w:tabs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</w:t>
      </w:r>
    </w:p>
    <w:p w:rsidR="00AA173D" w:rsidRDefault="000D62A1" w:rsidP="000D62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229C">
        <w:rPr>
          <w:sz w:val="24"/>
          <w:szCs w:val="24"/>
        </w:rPr>
        <w:t xml:space="preserve">omówił projekt uchwały, </w:t>
      </w:r>
      <w:r w:rsidR="002F61CD">
        <w:rPr>
          <w:sz w:val="24"/>
          <w:szCs w:val="24"/>
        </w:rPr>
        <w:t>informując</w:t>
      </w:r>
      <w:r w:rsidR="0053229C">
        <w:rPr>
          <w:sz w:val="24"/>
          <w:szCs w:val="24"/>
        </w:rPr>
        <w:t xml:space="preserve">, że </w:t>
      </w:r>
      <w:r w:rsidR="005F0EF5">
        <w:rPr>
          <w:sz w:val="24"/>
          <w:szCs w:val="24"/>
        </w:rPr>
        <w:t xml:space="preserve">proponuje się </w:t>
      </w:r>
      <w:r w:rsidR="00E7185C">
        <w:rPr>
          <w:sz w:val="24"/>
          <w:szCs w:val="24"/>
        </w:rPr>
        <w:t>pozostawienie stawek podatku od </w:t>
      </w:r>
      <w:r w:rsidR="005F0EF5">
        <w:rPr>
          <w:sz w:val="24"/>
          <w:szCs w:val="24"/>
        </w:rPr>
        <w:t>nieruchomości na poziomie roku 2015, za wyjątkiem podatku od budowli, w którym planuje się zróżnicowanie opodatkowania, dla budowli służących przesyłaniu i uzdatnianiu wody oraz oczyszczaniu ścieków w wysokości 0,01%, dla pozostałych budowli – 2%. Ponadto, w projekcie uchwały uwzględniono zmiany wynikające z nowelizacji ustawy z dnia 12 stycznia 1991r. o podatkach i opłatach lokalnych m.in. wprowadzono nową stawkę podatkową dla gruntów niezabudowanych objętych obszarem rewitalizacji.</w:t>
      </w:r>
    </w:p>
    <w:p w:rsidR="000D62A1" w:rsidRPr="001B2D79" w:rsidRDefault="000D62A1" w:rsidP="000D62A1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t>Przewodniczący Rady</w:t>
      </w:r>
    </w:p>
    <w:p w:rsidR="000D62A1" w:rsidRPr="0053229C" w:rsidRDefault="000D62A1" w:rsidP="000D62A1">
      <w:pPr>
        <w:spacing w:line="360" w:lineRule="auto"/>
        <w:jc w:val="both"/>
        <w:rPr>
          <w:sz w:val="24"/>
          <w:szCs w:val="24"/>
        </w:rPr>
      </w:pPr>
      <w:r w:rsidRPr="0053229C">
        <w:rPr>
          <w:sz w:val="24"/>
          <w:szCs w:val="24"/>
        </w:rPr>
        <w:t xml:space="preserve">- </w:t>
      </w:r>
      <w:r w:rsidR="0053229C" w:rsidRPr="0053229C">
        <w:rPr>
          <w:sz w:val="24"/>
          <w:szCs w:val="24"/>
        </w:rPr>
        <w:t xml:space="preserve">po uzyskaniu pozytywnej opinii o projekcie w/w uchwały od Pani Jolanty Wojtysiak – Przewodniczącej Komisji Rozwoju Gospodarczego i Budżetu (KRGiB), </w:t>
      </w:r>
      <w:r w:rsidRPr="0053229C">
        <w:rPr>
          <w:sz w:val="24"/>
          <w:szCs w:val="24"/>
        </w:rPr>
        <w:t>odczytał treść projektu uchwały (zał. do protokółu) i poddał go pod głosowanie:</w:t>
      </w:r>
    </w:p>
    <w:p w:rsidR="000D62A1" w:rsidRDefault="000D62A1" w:rsidP="000D62A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0D62A1" w:rsidRDefault="000D62A1" w:rsidP="000D62A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</w:p>
    <w:p w:rsidR="000D62A1" w:rsidRDefault="000D62A1" w:rsidP="000D62A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0D62A1" w:rsidRPr="005F0EF5" w:rsidRDefault="000D62A1" w:rsidP="000D62A1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5F0EF5" w:rsidRPr="005F0EF5" w:rsidRDefault="000D62A1" w:rsidP="005F0EF5">
      <w:pPr>
        <w:tabs>
          <w:tab w:val="left" w:pos="8205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5F0EF5">
        <w:rPr>
          <w:i/>
          <w:sz w:val="24"/>
          <w:szCs w:val="24"/>
        </w:rPr>
        <w:t xml:space="preserve">b) </w:t>
      </w:r>
      <w:r w:rsidR="005F0EF5" w:rsidRPr="005F0EF5">
        <w:rPr>
          <w:i/>
          <w:sz w:val="22"/>
          <w:szCs w:val="22"/>
        </w:rPr>
        <w:t>określenia wysokości stawek podatku od środków transportowych</w:t>
      </w:r>
      <w:r w:rsidR="005F0EF5" w:rsidRPr="005F0EF5">
        <w:rPr>
          <w:i/>
          <w:sz w:val="28"/>
          <w:szCs w:val="28"/>
          <w:u w:val="single"/>
        </w:rPr>
        <w:t xml:space="preserve"> </w:t>
      </w:r>
    </w:p>
    <w:p w:rsidR="00F027B6" w:rsidRDefault="00F027B6" w:rsidP="005F0EF5">
      <w:pPr>
        <w:tabs>
          <w:tab w:val="left" w:pos="8205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Wójt Gminy</w:t>
      </w:r>
    </w:p>
    <w:p w:rsidR="00D70B31" w:rsidRDefault="00F027B6" w:rsidP="000D62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omówił projekt uchwały, informując, że </w:t>
      </w:r>
      <w:r w:rsidR="005F0EF5">
        <w:rPr>
          <w:sz w:val="24"/>
          <w:szCs w:val="24"/>
        </w:rPr>
        <w:t xml:space="preserve">proponuje się </w:t>
      </w:r>
      <w:r w:rsidR="00E7185C">
        <w:rPr>
          <w:sz w:val="24"/>
          <w:szCs w:val="24"/>
        </w:rPr>
        <w:t>pozostawienie stawek podatku od </w:t>
      </w:r>
      <w:r w:rsidR="005F0EF5">
        <w:rPr>
          <w:sz w:val="24"/>
          <w:szCs w:val="24"/>
        </w:rPr>
        <w:t>środków transportowych na poziomie roku 2015. Konieczność podjęcia w/w uchwały wynika z</w:t>
      </w:r>
      <w:r w:rsidR="00046AEE">
        <w:rPr>
          <w:sz w:val="24"/>
          <w:szCs w:val="24"/>
        </w:rPr>
        <w:t>e</w:t>
      </w:r>
      <w:r w:rsidR="005F0EF5">
        <w:rPr>
          <w:sz w:val="24"/>
          <w:szCs w:val="24"/>
        </w:rPr>
        <w:t xml:space="preserve"> zmian wprowadzonych w ustawie z dnia 12 stycznia 1991r. o podatkach i opłatach lokalnych</w:t>
      </w:r>
      <w:r w:rsidR="00D70B31">
        <w:rPr>
          <w:sz w:val="24"/>
          <w:szCs w:val="24"/>
        </w:rPr>
        <w:t>, m.in. dot. autobusów.</w:t>
      </w:r>
    </w:p>
    <w:p w:rsidR="000D62A1" w:rsidRPr="001B2D79" w:rsidRDefault="000D62A1" w:rsidP="000D62A1">
      <w:pPr>
        <w:spacing w:line="360" w:lineRule="auto"/>
        <w:jc w:val="both"/>
        <w:rPr>
          <w:sz w:val="28"/>
          <w:szCs w:val="28"/>
          <w:u w:val="single"/>
        </w:rPr>
      </w:pPr>
      <w:r w:rsidRPr="001B2D79">
        <w:rPr>
          <w:sz w:val="28"/>
          <w:szCs w:val="28"/>
          <w:u w:val="single"/>
        </w:rPr>
        <w:t>Przewodniczący Rady</w:t>
      </w:r>
    </w:p>
    <w:p w:rsidR="00F027B6" w:rsidRPr="0053229C" w:rsidRDefault="00A02AF7" w:rsidP="00F027B6">
      <w:pPr>
        <w:spacing w:line="360" w:lineRule="auto"/>
        <w:jc w:val="both"/>
        <w:rPr>
          <w:sz w:val="24"/>
          <w:szCs w:val="24"/>
        </w:rPr>
      </w:pPr>
      <w:r>
        <w:t xml:space="preserve">- </w:t>
      </w:r>
      <w:r w:rsidR="00F027B6" w:rsidRPr="0053229C">
        <w:rPr>
          <w:sz w:val="24"/>
          <w:szCs w:val="24"/>
        </w:rPr>
        <w:t xml:space="preserve">po uzyskaniu pozytywnej opinii o projekcie w/w uchwały od Pani Jolanty Wojtysiak – Przewodniczącej </w:t>
      </w:r>
      <w:r w:rsidR="008B1E35">
        <w:rPr>
          <w:sz w:val="24"/>
          <w:szCs w:val="24"/>
        </w:rPr>
        <w:t>KRGiB</w:t>
      </w:r>
      <w:r w:rsidR="00F027B6" w:rsidRPr="0053229C">
        <w:rPr>
          <w:sz w:val="24"/>
          <w:szCs w:val="24"/>
        </w:rPr>
        <w:t>, odczytał treść projektu uchwały (zał. do protokółu) i poddał go pod głosowanie:</w:t>
      </w:r>
    </w:p>
    <w:p w:rsidR="00F027B6" w:rsidRDefault="00F027B6" w:rsidP="00F027B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F027B6" w:rsidRDefault="00F027B6" w:rsidP="00F027B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</w:p>
    <w:p w:rsidR="00F027B6" w:rsidRDefault="00F027B6" w:rsidP="00F027B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F027B6" w:rsidRDefault="00F027B6" w:rsidP="00F027B6">
      <w:pPr>
        <w:pStyle w:val="Tekstpodstawowy3"/>
        <w:tabs>
          <w:tab w:val="clear" w:pos="400"/>
          <w:tab w:val="left" w:pos="708"/>
        </w:tabs>
      </w:pPr>
      <w:r>
        <w:rPr>
          <w:b/>
          <w:i/>
        </w:rPr>
        <w:t>Rada Gminy podjęła uchwałę jednogłośnie</w:t>
      </w:r>
      <w:r>
        <w:t xml:space="preserve"> </w:t>
      </w:r>
    </w:p>
    <w:p w:rsidR="00D70B31" w:rsidRPr="00D70B31" w:rsidRDefault="00F027B6" w:rsidP="00D70B31">
      <w:pPr>
        <w:tabs>
          <w:tab w:val="num" w:pos="720"/>
        </w:tabs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D70B31">
        <w:rPr>
          <w:i/>
          <w:sz w:val="22"/>
          <w:szCs w:val="22"/>
        </w:rPr>
        <w:t xml:space="preserve">c) </w:t>
      </w:r>
      <w:r w:rsidR="00D70B31" w:rsidRPr="00D70B31">
        <w:rPr>
          <w:i/>
          <w:color w:val="000000" w:themeColor="text1"/>
          <w:sz w:val="22"/>
          <w:szCs w:val="22"/>
        </w:rPr>
        <w:t>zmieniająca Uchwałę Nr XIX/101/12 Rady Gminy Wróblew z dnia 27 kwietnia 2012r. w sprawie zasad nabywania oraz zbywania i obciążania nieruchomości stanowiących własność Gminy Wróblew, a także ich wydzierżawiania lub na</w:t>
      </w:r>
      <w:r w:rsidR="00D70B31">
        <w:rPr>
          <w:i/>
          <w:color w:val="000000" w:themeColor="text1"/>
          <w:sz w:val="22"/>
          <w:szCs w:val="22"/>
        </w:rPr>
        <w:t>jmu na okres dłuższy niż 3 lata</w:t>
      </w:r>
    </w:p>
    <w:p w:rsidR="006A1A1E" w:rsidRDefault="006A1A1E" w:rsidP="00D70B3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</w:t>
      </w:r>
    </w:p>
    <w:p w:rsidR="006A1A1E" w:rsidRDefault="006A1A1E" w:rsidP="006A1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0B31">
        <w:rPr>
          <w:sz w:val="24"/>
          <w:szCs w:val="24"/>
        </w:rPr>
        <w:t>omówił projekt uchwały, wyjaśniając, iż proponowan</w:t>
      </w:r>
      <w:r w:rsidR="00E7185C">
        <w:rPr>
          <w:sz w:val="24"/>
          <w:szCs w:val="24"/>
        </w:rPr>
        <w:t>a zmiana dotyczy wprowadzenia w </w:t>
      </w:r>
      <w:r w:rsidR="00D70B31">
        <w:rPr>
          <w:sz w:val="24"/>
          <w:szCs w:val="24"/>
        </w:rPr>
        <w:t>w/w uchwale zapisów regulujących zasady obciążania nieruchomości gminy służebnościami przesyłu.</w:t>
      </w:r>
    </w:p>
    <w:p w:rsidR="008B1E35" w:rsidRPr="001B2D79" w:rsidRDefault="008B1E35" w:rsidP="008B1E35">
      <w:pPr>
        <w:spacing w:line="360" w:lineRule="auto"/>
        <w:jc w:val="both"/>
        <w:rPr>
          <w:sz w:val="28"/>
          <w:szCs w:val="28"/>
          <w:u w:val="single"/>
        </w:rPr>
      </w:pPr>
      <w:r w:rsidRPr="001B2D79">
        <w:rPr>
          <w:sz w:val="28"/>
          <w:szCs w:val="28"/>
          <w:u w:val="single"/>
        </w:rPr>
        <w:t>Przewodniczący Rady</w:t>
      </w:r>
    </w:p>
    <w:p w:rsidR="008B1E35" w:rsidRPr="0053229C" w:rsidRDefault="008B1E35" w:rsidP="008B1E35">
      <w:pPr>
        <w:spacing w:line="360" w:lineRule="auto"/>
        <w:jc w:val="both"/>
        <w:rPr>
          <w:sz w:val="24"/>
          <w:szCs w:val="24"/>
        </w:rPr>
      </w:pPr>
      <w:r>
        <w:t xml:space="preserve">- </w:t>
      </w:r>
      <w:r w:rsidRPr="0053229C">
        <w:rPr>
          <w:sz w:val="24"/>
          <w:szCs w:val="24"/>
        </w:rPr>
        <w:t xml:space="preserve">po uzyskaniu pozytywnej opinii o projekcie w/w uchwały od Pani Jolanty Wojtysiak – Przewodniczącej </w:t>
      </w:r>
      <w:r>
        <w:rPr>
          <w:sz w:val="24"/>
          <w:szCs w:val="24"/>
        </w:rPr>
        <w:t>KRGiB</w:t>
      </w:r>
      <w:r w:rsidRPr="0053229C">
        <w:rPr>
          <w:sz w:val="24"/>
          <w:szCs w:val="24"/>
        </w:rPr>
        <w:t>, odczytał treść projektu uchwały (zał. do protokółu) i poddał go pod głosowanie:</w:t>
      </w:r>
    </w:p>
    <w:p w:rsidR="008B1E35" w:rsidRDefault="008B1E35" w:rsidP="008B1E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8B1E35" w:rsidRDefault="008B1E35" w:rsidP="008B1E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</w:p>
    <w:p w:rsidR="008B1E35" w:rsidRDefault="008B1E35" w:rsidP="008B1E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3E3E2C" w:rsidRDefault="008B1E35" w:rsidP="008B1E35">
      <w:pPr>
        <w:pStyle w:val="Tekstpodstawowy3"/>
        <w:tabs>
          <w:tab w:val="clear" w:pos="400"/>
          <w:tab w:val="left" w:pos="708"/>
        </w:tabs>
      </w:pPr>
      <w:r>
        <w:rPr>
          <w:b/>
          <w:i/>
        </w:rPr>
        <w:t>Rada Gminy podjęła uchwałę jednogłośnie</w:t>
      </w:r>
      <w:r>
        <w:t xml:space="preserve"> </w:t>
      </w:r>
    </w:p>
    <w:p w:rsidR="007123DD" w:rsidRPr="00D70B31" w:rsidRDefault="007123DD" w:rsidP="007123DD">
      <w:pPr>
        <w:spacing w:line="360" w:lineRule="auto"/>
        <w:jc w:val="both"/>
        <w:rPr>
          <w:i/>
          <w:sz w:val="24"/>
          <w:szCs w:val="24"/>
        </w:rPr>
      </w:pPr>
      <w:r w:rsidRPr="00D70B31">
        <w:rPr>
          <w:i/>
          <w:sz w:val="24"/>
          <w:szCs w:val="24"/>
        </w:rPr>
        <w:t>d)</w:t>
      </w:r>
      <w:r w:rsidRPr="00D70B31">
        <w:rPr>
          <w:i/>
          <w:color w:val="000000" w:themeColor="text1"/>
          <w:sz w:val="22"/>
          <w:szCs w:val="22"/>
        </w:rPr>
        <w:t xml:space="preserve"> wyrażenia zgody na nieodpłatne nabycie nieruchomości gruntowej do zasobu gminnego</w:t>
      </w:r>
    </w:p>
    <w:p w:rsidR="007123DD" w:rsidRDefault="007123DD" w:rsidP="007123D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</w:t>
      </w:r>
    </w:p>
    <w:p w:rsidR="00DB2286" w:rsidRDefault="007123DD" w:rsidP="00712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omówił pro</w:t>
      </w:r>
      <w:r w:rsidR="00DB2286">
        <w:rPr>
          <w:sz w:val="24"/>
          <w:szCs w:val="24"/>
        </w:rPr>
        <w:t>jekt uchwały, wyjaśniając, iż podjęcie p</w:t>
      </w:r>
      <w:r w:rsidR="00E7185C">
        <w:rPr>
          <w:sz w:val="24"/>
          <w:szCs w:val="24"/>
        </w:rPr>
        <w:t>rzedmiotowej uchwały pozwoli na </w:t>
      </w:r>
      <w:r w:rsidR="00DB2286">
        <w:rPr>
          <w:sz w:val="24"/>
          <w:szCs w:val="24"/>
        </w:rPr>
        <w:t xml:space="preserve">wystąpienie do Starosty Sieradzkiego o rozważenie możliwości nieodpłatnego przekazania na rzecz Gminy Wróblew nieruchomości związanych z realizacją zadań własnych gminy, m.in. spraw z zakresu komunikacji lokalnej, utrzymania dróg, remontu i budowy obiektów </w:t>
      </w:r>
      <w:r w:rsidR="00DB2286">
        <w:rPr>
          <w:sz w:val="24"/>
          <w:szCs w:val="24"/>
        </w:rPr>
        <w:lastRenderedPageBreak/>
        <w:t>infrastruktury drogowej. Podał, iż w stosunku do dział</w:t>
      </w:r>
      <w:r w:rsidR="00E7185C">
        <w:rPr>
          <w:sz w:val="24"/>
          <w:szCs w:val="24"/>
        </w:rPr>
        <w:t>ek wymienionych w załączniku do </w:t>
      </w:r>
      <w:r w:rsidR="00DB2286">
        <w:rPr>
          <w:sz w:val="24"/>
          <w:szCs w:val="24"/>
        </w:rPr>
        <w:t xml:space="preserve">projektu uchwały, ujawniono w prowadzonych Księgach Wieczystych własność Skarbu Państwa. Jednocześnie działki te stanowią drogi powszechnego korzystania i na mocy innych przepisów znajdują się w zarządzie Gminy Wróblew. </w:t>
      </w:r>
      <w:r w:rsidR="00E7185C">
        <w:rPr>
          <w:sz w:val="24"/>
          <w:szCs w:val="24"/>
        </w:rPr>
        <w:t>Sprawowanie zarządu wiąże się z </w:t>
      </w:r>
      <w:r w:rsidR="00C43D5E">
        <w:rPr>
          <w:sz w:val="24"/>
          <w:szCs w:val="24"/>
        </w:rPr>
        <w:t xml:space="preserve">wydatkowaniem środków finansowych. </w:t>
      </w:r>
      <w:r w:rsidR="00DB2286">
        <w:rPr>
          <w:sz w:val="24"/>
          <w:szCs w:val="24"/>
        </w:rPr>
        <w:t>Posiad</w:t>
      </w:r>
      <w:r w:rsidR="00C43D5E">
        <w:rPr>
          <w:sz w:val="24"/>
          <w:szCs w:val="24"/>
        </w:rPr>
        <w:t>anie przez Gminę prawa własności, umożliwiłoby ubieganie się  i pozyskiwanie środków zewnętrznych, zwłaszcza na rozbudowę i modernizację dróg. Wobec powyższego podjęcie prze</w:t>
      </w:r>
      <w:r w:rsidR="00E7185C">
        <w:rPr>
          <w:sz w:val="24"/>
          <w:szCs w:val="24"/>
        </w:rPr>
        <w:t>dmiotowej uchwały uznaje się za </w:t>
      </w:r>
      <w:r w:rsidR="00C43D5E">
        <w:rPr>
          <w:sz w:val="24"/>
          <w:szCs w:val="24"/>
        </w:rPr>
        <w:t>zasadne.</w:t>
      </w:r>
    </w:p>
    <w:p w:rsidR="007123DD" w:rsidRPr="001B2D79" w:rsidRDefault="007123DD" w:rsidP="007123DD">
      <w:pPr>
        <w:spacing w:line="360" w:lineRule="auto"/>
        <w:jc w:val="both"/>
        <w:rPr>
          <w:sz w:val="28"/>
          <w:szCs w:val="28"/>
          <w:u w:val="single"/>
        </w:rPr>
      </w:pPr>
      <w:r w:rsidRPr="001B2D79">
        <w:rPr>
          <w:sz w:val="28"/>
          <w:szCs w:val="28"/>
          <w:u w:val="single"/>
        </w:rPr>
        <w:t>Przewodniczący Rady</w:t>
      </w:r>
    </w:p>
    <w:p w:rsidR="007123DD" w:rsidRPr="0053229C" w:rsidRDefault="007123DD" w:rsidP="007123DD">
      <w:pPr>
        <w:spacing w:line="360" w:lineRule="auto"/>
        <w:jc w:val="both"/>
        <w:rPr>
          <w:sz w:val="24"/>
          <w:szCs w:val="24"/>
        </w:rPr>
      </w:pPr>
      <w:r>
        <w:t xml:space="preserve">- </w:t>
      </w:r>
      <w:r w:rsidRPr="0053229C">
        <w:rPr>
          <w:sz w:val="24"/>
          <w:szCs w:val="24"/>
        </w:rPr>
        <w:t xml:space="preserve">po uzyskaniu pozytywnej opinii o projekcie w/w uchwały od Pani Jolanty Wojtysiak – Przewodniczącej </w:t>
      </w:r>
      <w:r>
        <w:rPr>
          <w:sz w:val="24"/>
          <w:szCs w:val="24"/>
        </w:rPr>
        <w:t>KRGiB</w:t>
      </w:r>
      <w:r w:rsidRPr="0053229C">
        <w:rPr>
          <w:sz w:val="24"/>
          <w:szCs w:val="24"/>
        </w:rPr>
        <w:t>, odczytał treść projektu uchwały (zał. do protokółu) i poddał go pod głosowanie:</w:t>
      </w:r>
    </w:p>
    <w:p w:rsidR="007123DD" w:rsidRDefault="007123DD" w:rsidP="007123D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7123DD" w:rsidRDefault="007123DD" w:rsidP="007123D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</w:p>
    <w:p w:rsidR="007123DD" w:rsidRDefault="007123DD" w:rsidP="007123D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7123DD" w:rsidRPr="008B1E35" w:rsidRDefault="007123DD" w:rsidP="008B1E35">
      <w:pPr>
        <w:pStyle w:val="Tekstpodstawowy3"/>
        <w:tabs>
          <w:tab w:val="clear" w:pos="400"/>
          <w:tab w:val="left" w:pos="708"/>
        </w:tabs>
      </w:pPr>
      <w:r>
        <w:rPr>
          <w:b/>
          <w:i/>
        </w:rPr>
        <w:t>Rada Gminy podjęła uchwałę jednogłośnie</w:t>
      </w:r>
      <w:r>
        <w:t xml:space="preserve"> </w:t>
      </w:r>
    </w:p>
    <w:p w:rsidR="00376565" w:rsidRDefault="007123DD" w:rsidP="00850BEE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3E3E2C">
        <w:rPr>
          <w:i/>
          <w:sz w:val="22"/>
          <w:szCs w:val="22"/>
        </w:rPr>
        <w:t xml:space="preserve">) </w:t>
      </w:r>
      <w:r w:rsidR="00F027B6">
        <w:rPr>
          <w:i/>
          <w:sz w:val="22"/>
          <w:szCs w:val="22"/>
        </w:rPr>
        <w:t>zmian w budżecie gminy Wróblew na 2015 rok,</w:t>
      </w:r>
    </w:p>
    <w:p w:rsidR="00F027B6" w:rsidRPr="00153DC4" w:rsidRDefault="007123DD" w:rsidP="00850BEE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</w:t>
      </w:r>
      <w:r w:rsidR="00F027B6">
        <w:rPr>
          <w:i/>
          <w:sz w:val="22"/>
          <w:szCs w:val="22"/>
        </w:rPr>
        <w:t>) zmian w Wieloletniej Prognozie Finansowej Gmin y Wróblew na lata 2015-2020</w:t>
      </w:r>
    </w:p>
    <w:p w:rsidR="00376565" w:rsidRPr="00153DC4" w:rsidRDefault="00376565" w:rsidP="00376565">
      <w:pPr>
        <w:tabs>
          <w:tab w:val="left" w:pos="426"/>
        </w:tabs>
        <w:spacing w:line="360" w:lineRule="auto"/>
        <w:jc w:val="both"/>
        <w:rPr>
          <w:sz w:val="28"/>
          <w:szCs w:val="28"/>
          <w:u w:val="single"/>
        </w:rPr>
      </w:pPr>
      <w:r w:rsidRPr="00153DC4">
        <w:rPr>
          <w:sz w:val="28"/>
          <w:szCs w:val="28"/>
          <w:u w:val="single"/>
        </w:rPr>
        <w:t xml:space="preserve">Wójt Gminy </w:t>
      </w:r>
    </w:p>
    <w:p w:rsidR="00376565" w:rsidRPr="00744D6D" w:rsidRDefault="004A79F5" w:rsidP="0037656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omówił </w:t>
      </w:r>
      <w:r w:rsidR="008B1E35">
        <w:rPr>
          <w:sz w:val="24"/>
          <w:szCs w:val="24"/>
        </w:rPr>
        <w:t xml:space="preserve">proponowane zmiany w tegorocznym budżecie </w:t>
      </w:r>
      <w:r w:rsidR="007559F0">
        <w:rPr>
          <w:sz w:val="24"/>
          <w:szCs w:val="24"/>
        </w:rPr>
        <w:t>gminy Wróblew oraz wynikające z </w:t>
      </w:r>
      <w:r w:rsidR="008B1E35">
        <w:rPr>
          <w:sz w:val="24"/>
          <w:szCs w:val="24"/>
        </w:rPr>
        <w:t>nich zmiany w Wieloletniej Prognozie Finansowej Gminy Wróblew na lata 2015-2020.</w:t>
      </w:r>
      <w:r w:rsidR="007123DD" w:rsidRPr="007123DD">
        <w:rPr>
          <w:rFonts w:ascii="Verdana" w:hAnsi="Verdana"/>
          <w:b/>
          <w:bCs/>
        </w:rPr>
        <w:t xml:space="preserve"> </w:t>
      </w:r>
      <w:r w:rsidR="00C43D5E">
        <w:rPr>
          <w:bCs/>
          <w:sz w:val="24"/>
          <w:szCs w:val="24"/>
        </w:rPr>
        <w:t>Szczególną</w:t>
      </w:r>
      <w:r w:rsidR="00744D6D" w:rsidRPr="00744D6D">
        <w:rPr>
          <w:bCs/>
          <w:sz w:val="24"/>
          <w:szCs w:val="24"/>
        </w:rPr>
        <w:t xml:space="preserve"> uwagę zwrócił na </w:t>
      </w:r>
      <w:r w:rsidR="007123DD" w:rsidRPr="00744D6D">
        <w:rPr>
          <w:bCs/>
          <w:sz w:val="24"/>
          <w:szCs w:val="24"/>
        </w:rPr>
        <w:t>zdjęcie z planowa</w:t>
      </w:r>
      <w:r w:rsidR="00E7185C">
        <w:rPr>
          <w:bCs/>
          <w:sz w:val="24"/>
          <w:szCs w:val="24"/>
        </w:rPr>
        <w:t>nych przychodów gminy kredytu w </w:t>
      </w:r>
      <w:r w:rsidR="007123DD" w:rsidRPr="00744D6D">
        <w:rPr>
          <w:bCs/>
          <w:sz w:val="24"/>
          <w:szCs w:val="24"/>
        </w:rPr>
        <w:t>wysokości 1 mln zł, albowiem dzięki uzyskanym środkom zewnętrznym gmina nie skorzysta z ani 1 zł planowanego kredytu</w:t>
      </w:r>
      <w:r w:rsidR="007123DD" w:rsidRPr="00744D6D">
        <w:rPr>
          <w:sz w:val="24"/>
          <w:szCs w:val="24"/>
        </w:rPr>
        <w:t>.</w:t>
      </w:r>
    </w:p>
    <w:p w:rsidR="00153DC4" w:rsidRPr="006D2EE9" w:rsidRDefault="00153DC4" w:rsidP="00153DC4">
      <w:pPr>
        <w:tabs>
          <w:tab w:val="num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153DC4" w:rsidRDefault="003F44CC" w:rsidP="00153DC4">
      <w:pPr>
        <w:pStyle w:val="Tekstpodstawowy3"/>
        <w:tabs>
          <w:tab w:val="clear" w:pos="400"/>
          <w:tab w:val="left" w:pos="708"/>
        </w:tabs>
      </w:pPr>
      <w:r>
        <w:t xml:space="preserve">- </w:t>
      </w:r>
      <w:r w:rsidRPr="00CD73F7">
        <w:t xml:space="preserve">po uzyskaniu pozytywnej opinii </w:t>
      </w:r>
      <w:r>
        <w:t xml:space="preserve">o projekcie uchwały </w:t>
      </w:r>
      <w:r w:rsidR="008B1E35">
        <w:t xml:space="preserve">w sprawie zmian w budżecie gminy Wróblew na 2015 rok </w:t>
      </w:r>
      <w:r w:rsidRPr="00CD73F7">
        <w:t xml:space="preserve">od </w:t>
      </w:r>
      <w:r>
        <w:t>Pani Jolanty Wojtysiak</w:t>
      </w:r>
      <w:r w:rsidRPr="00CD73F7">
        <w:t xml:space="preserve"> –</w:t>
      </w:r>
      <w:r>
        <w:t xml:space="preserve"> Przewodniczącej </w:t>
      </w:r>
      <w:r w:rsidR="008B1E35">
        <w:t>KRGiB</w:t>
      </w:r>
      <w:r>
        <w:t>,</w:t>
      </w:r>
      <w:r>
        <w:rPr>
          <w:sz w:val="28"/>
          <w:szCs w:val="28"/>
        </w:rPr>
        <w:t xml:space="preserve"> </w:t>
      </w:r>
      <w:r w:rsidR="00153DC4">
        <w:t>odczytał treść projektu uchwały (zał. do protokółu) i poddał go pod głosowanie:</w:t>
      </w:r>
    </w:p>
    <w:p w:rsidR="00153DC4" w:rsidRDefault="00153DC4" w:rsidP="00153DC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153DC4" w:rsidRDefault="00153DC4" w:rsidP="00153DC4">
      <w:pPr>
        <w:tabs>
          <w:tab w:val="left" w:pos="5625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  <w:r>
        <w:rPr>
          <w:i/>
          <w:sz w:val="24"/>
          <w:szCs w:val="24"/>
        </w:rPr>
        <w:tab/>
      </w:r>
    </w:p>
    <w:p w:rsidR="00153DC4" w:rsidRDefault="00153DC4" w:rsidP="00153DC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153DC4" w:rsidRPr="003F44CC" w:rsidRDefault="00153DC4" w:rsidP="003F44CC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8B1E35" w:rsidRPr="006D2EE9" w:rsidRDefault="008B1E35" w:rsidP="008B1E35">
      <w:pPr>
        <w:tabs>
          <w:tab w:val="num" w:pos="72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8B1E35" w:rsidRDefault="008B1E35" w:rsidP="008B1E35">
      <w:pPr>
        <w:pStyle w:val="Tekstpodstawowy3"/>
        <w:tabs>
          <w:tab w:val="clear" w:pos="400"/>
          <w:tab w:val="left" w:pos="708"/>
        </w:tabs>
      </w:pPr>
      <w:r>
        <w:t xml:space="preserve">- </w:t>
      </w:r>
      <w:r w:rsidRPr="00CD73F7">
        <w:t xml:space="preserve">po uzyskaniu pozytywnej opinii </w:t>
      </w:r>
      <w:r>
        <w:t xml:space="preserve">o projekcie uchwały w sprawie zmian w </w:t>
      </w:r>
      <w:r w:rsidR="00F033B0">
        <w:t>Wieloletniej Prognozie Finansowej Gminy Wróblew na lata 2015-2020</w:t>
      </w:r>
      <w:r>
        <w:t xml:space="preserve"> </w:t>
      </w:r>
      <w:r w:rsidRPr="00CD73F7">
        <w:t xml:space="preserve">od </w:t>
      </w:r>
      <w:r>
        <w:t>Pani Jolanty Wojtysiak</w:t>
      </w:r>
      <w:r w:rsidRPr="00CD73F7">
        <w:t xml:space="preserve"> –</w:t>
      </w:r>
      <w:r>
        <w:t xml:space="preserve"> </w:t>
      </w:r>
      <w:r>
        <w:lastRenderedPageBreak/>
        <w:t>Przewodniczącej KRGiB,</w:t>
      </w:r>
      <w:r>
        <w:rPr>
          <w:sz w:val="28"/>
          <w:szCs w:val="28"/>
        </w:rPr>
        <w:t xml:space="preserve"> </w:t>
      </w:r>
      <w:r>
        <w:t>odczytał treść projektu uchwały (zał. do protokółu) i poddał go pod głosowanie:</w:t>
      </w:r>
    </w:p>
    <w:p w:rsidR="008B1E35" w:rsidRDefault="008B1E35" w:rsidP="008B1E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– 15 radnych </w:t>
      </w:r>
    </w:p>
    <w:p w:rsidR="008B1E35" w:rsidRDefault="008B1E35" w:rsidP="008B1E35">
      <w:pPr>
        <w:tabs>
          <w:tab w:val="left" w:pos="5625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– 15  radnych</w:t>
      </w:r>
      <w:r>
        <w:rPr>
          <w:i/>
          <w:sz w:val="24"/>
          <w:szCs w:val="24"/>
        </w:rPr>
        <w:tab/>
      </w:r>
    </w:p>
    <w:p w:rsidR="008B1E35" w:rsidRDefault="008B1E35" w:rsidP="008B1E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8B1E35" w:rsidRPr="00F033B0" w:rsidRDefault="008B1E35" w:rsidP="00153DC4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744D6D" w:rsidRPr="00744D6D" w:rsidRDefault="00744D6D" w:rsidP="00744D6D">
      <w:pPr>
        <w:tabs>
          <w:tab w:val="num" w:pos="720"/>
        </w:tabs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744D6D">
        <w:rPr>
          <w:i/>
          <w:sz w:val="24"/>
          <w:szCs w:val="24"/>
        </w:rPr>
        <w:t>g</w:t>
      </w:r>
      <w:r w:rsidR="00153DC4" w:rsidRPr="00744D6D">
        <w:rPr>
          <w:i/>
          <w:sz w:val="24"/>
          <w:szCs w:val="24"/>
        </w:rPr>
        <w:t xml:space="preserve">) </w:t>
      </w:r>
      <w:r w:rsidRPr="00744D6D">
        <w:rPr>
          <w:i/>
          <w:color w:val="000000" w:themeColor="text1"/>
          <w:sz w:val="22"/>
          <w:szCs w:val="22"/>
        </w:rPr>
        <w:t>zmieniająca uchwałę Nr XLV/250/14 Rady Gminy Wróblew z dnia 27 czerwca 2014r. w sprawie ustalenia regulaminu udzielania pomocy materialnej o charakterze socjalnym dla uczniów zamieszkałych na terenie Gminy Wróblew,</w:t>
      </w:r>
    </w:p>
    <w:p w:rsidR="00744D6D" w:rsidRPr="00744D6D" w:rsidRDefault="00744D6D" w:rsidP="00744D6D">
      <w:pPr>
        <w:tabs>
          <w:tab w:val="num" w:pos="720"/>
        </w:tabs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744D6D">
        <w:rPr>
          <w:i/>
          <w:color w:val="000000" w:themeColor="text1"/>
          <w:sz w:val="22"/>
          <w:szCs w:val="22"/>
        </w:rPr>
        <w:t xml:space="preserve">h) zmieniająca uchwałę Nr VI/25/11 Rady Gminy Wróblew z dnia 25 </w:t>
      </w:r>
      <w:r w:rsidR="00E7185C">
        <w:rPr>
          <w:i/>
          <w:color w:val="000000" w:themeColor="text1"/>
          <w:sz w:val="22"/>
          <w:szCs w:val="22"/>
        </w:rPr>
        <w:t>lutego 2011r. w sprawie trybu i </w:t>
      </w:r>
      <w:r w:rsidRPr="00744D6D">
        <w:rPr>
          <w:i/>
          <w:color w:val="000000" w:themeColor="text1"/>
          <w:sz w:val="22"/>
          <w:szCs w:val="22"/>
        </w:rPr>
        <w:t>sposobu powoływania i odwoływania członków Zespołu Interdyscyplinarnego działającego na rzecz przeciwdziałania przemocy w rodzinie oraz szczegółowych warunków jego funkcjonowania,</w:t>
      </w:r>
    </w:p>
    <w:p w:rsidR="00744D6D" w:rsidRPr="00744D6D" w:rsidRDefault="00744D6D" w:rsidP="00744D6D">
      <w:pPr>
        <w:tabs>
          <w:tab w:val="num" w:pos="720"/>
        </w:tabs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744D6D">
        <w:rPr>
          <w:i/>
          <w:color w:val="000000" w:themeColor="text1"/>
          <w:sz w:val="22"/>
          <w:szCs w:val="22"/>
        </w:rPr>
        <w:t>i) gminnego programu przeciwdziałania przemocy w rodzinie oraz ochrony ofiar przemocy w rodzinie na lata 2015-2020.</w:t>
      </w:r>
    </w:p>
    <w:p w:rsidR="00DE121F" w:rsidRDefault="00DE121F" w:rsidP="00744D6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744D6D" w:rsidRDefault="00DE121F" w:rsidP="00AE35C4">
      <w:pPr>
        <w:spacing w:line="360" w:lineRule="auto"/>
        <w:jc w:val="both"/>
        <w:rPr>
          <w:sz w:val="24"/>
          <w:szCs w:val="24"/>
        </w:rPr>
      </w:pPr>
      <w:r w:rsidRPr="00AE35C4">
        <w:rPr>
          <w:sz w:val="24"/>
          <w:szCs w:val="24"/>
        </w:rPr>
        <w:t xml:space="preserve">- </w:t>
      </w:r>
      <w:r w:rsidR="00744D6D">
        <w:rPr>
          <w:sz w:val="24"/>
          <w:szCs w:val="24"/>
        </w:rPr>
        <w:t>poinformował, iż w/w projekty uchwał były szczegółowo omawiane podczas posiedzeń komisji stałych Rady Gminy Wróblew w dniu 25 listopada br. przez Panią Krystynę Kopytek – Kierownika Gminnego Ośrodka Pomocy Społecznej we Wróblewie,</w:t>
      </w:r>
    </w:p>
    <w:p w:rsidR="00744D6D" w:rsidRDefault="00744D6D" w:rsidP="00AE35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zapytał, czy są jakieś pytania, uwagi do </w:t>
      </w:r>
      <w:r w:rsidR="00C351AD">
        <w:rPr>
          <w:sz w:val="24"/>
          <w:szCs w:val="24"/>
        </w:rPr>
        <w:t>w/w projektów uchwał.</w:t>
      </w:r>
    </w:p>
    <w:p w:rsidR="00C351AD" w:rsidRDefault="00C351AD" w:rsidP="00AE35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zgłoszono.</w:t>
      </w:r>
    </w:p>
    <w:p w:rsidR="00C351AD" w:rsidRDefault="00C351AD" w:rsidP="00C351A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5348CA" w:rsidRDefault="00C351AD" w:rsidP="00C351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DE121F" w:rsidRPr="00AE35C4">
        <w:rPr>
          <w:sz w:val="24"/>
          <w:szCs w:val="24"/>
        </w:rPr>
        <w:t xml:space="preserve">oprosił </w:t>
      </w:r>
      <w:r>
        <w:rPr>
          <w:sz w:val="24"/>
          <w:szCs w:val="24"/>
        </w:rPr>
        <w:t>Pana Rafała Dziuba – Przewodniczącego Komisji Oświaty i Spraw Społecznych (KOiSS)</w:t>
      </w:r>
      <w:r w:rsidR="00DE121F" w:rsidRPr="00AE35C4">
        <w:rPr>
          <w:sz w:val="24"/>
          <w:szCs w:val="24"/>
        </w:rPr>
        <w:t xml:space="preserve"> </w:t>
      </w:r>
      <w:r>
        <w:rPr>
          <w:sz w:val="24"/>
          <w:szCs w:val="24"/>
        </w:rPr>
        <w:t>o przedstawienie opinii o przedmiotowych projektach uchwał.</w:t>
      </w:r>
    </w:p>
    <w:p w:rsidR="00C351AD" w:rsidRPr="00C351AD" w:rsidRDefault="00C351AD" w:rsidP="00C351AD">
      <w:pPr>
        <w:spacing w:line="360" w:lineRule="auto"/>
        <w:jc w:val="both"/>
        <w:rPr>
          <w:sz w:val="28"/>
          <w:szCs w:val="28"/>
          <w:u w:val="single"/>
        </w:rPr>
      </w:pPr>
      <w:r w:rsidRPr="00C351AD">
        <w:rPr>
          <w:sz w:val="28"/>
          <w:szCs w:val="28"/>
          <w:u w:val="single"/>
        </w:rPr>
        <w:t>Pan Rafał Dziuba – Przewodniczący KOiSS</w:t>
      </w:r>
    </w:p>
    <w:p w:rsidR="00C351AD" w:rsidRPr="008D4ACF" w:rsidRDefault="00C351AD" w:rsidP="00C351AD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- poinformował, iż KOiSS w dniu 25 listopada br. wypracowała opinie pozytywne</w:t>
      </w:r>
      <w:r w:rsidR="00F97470">
        <w:rPr>
          <w:sz w:val="24"/>
          <w:szCs w:val="24"/>
        </w:rPr>
        <w:t xml:space="preserve"> dla w/w projektów uchwał.</w:t>
      </w:r>
    </w:p>
    <w:p w:rsidR="00C505C5" w:rsidRDefault="00C505C5" w:rsidP="00C505C5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t>Przewodniczący Rady</w:t>
      </w:r>
    </w:p>
    <w:p w:rsidR="00C505C5" w:rsidRPr="00046AEE" w:rsidRDefault="001E2C27" w:rsidP="00C505C5">
      <w:pPr>
        <w:spacing w:line="360" w:lineRule="auto"/>
        <w:jc w:val="both"/>
        <w:rPr>
          <w:sz w:val="24"/>
          <w:szCs w:val="24"/>
          <w:u w:val="single"/>
        </w:rPr>
      </w:pPr>
      <w:r w:rsidRPr="00046AEE">
        <w:rPr>
          <w:sz w:val="24"/>
          <w:szCs w:val="24"/>
        </w:rPr>
        <w:t xml:space="preserve">- </w:t>
      </w:r>
      <w:r w:rsidR="00C505C5" w:rsidRPr="00046AEE">
        <w:rPr>
          <w:sz w:val="24"/>
          <w:szCs w:val="24"/>
        </w:rPr>
        <w:t xml:space="preserve">odczytał treść projektu uchwały </w:t>
      </w:r>
      <w:r w:rsidR="00F97470" w:rsidRPr="00046AEE">
        <w:rPr>
          <w:color w:val="000000" w:themeColor="text1"/>
          <w:sz w:val="24"/>
          <w:szCs w:val="24"/>
        </w:rPr>
        <w:t>zmieniającej uchwałę Nr XLV/250/14 Rady Gminy Wróblew z dnia 27 czerwca 2014r. w sprawie ustalenia regulaminu udzielania pomocy materialnej o charakterze socjalnym dla uczniów zamieszkałych na terenie Gminy Wróblew</w:t>
      </w:r>
      <w:r w:rsidR="00F97470" w:rsidRPr="00046AEE">
        <w:rPr>
          <w:sz w:val="24"/>
          <w:szCs w:val="24"/>
        </w:rPr>
        <w:t xml:space="preserve"> </w:t>
      </w:r>
      <w:r w:rsidR="00C505C5" w:rsidRPr="00046AEE">
        <w:rPr>
          <w:sz w:val="24"/>
          <w:szCs w:val="24"/>
        </w:rPr>
        <w:t>(zał. do protokółu) i poddał go pod głosowanie:</w:t>
      </w:r>
    </w:p>
    <w:p w:rsidR="00C505C5" w:rsidRDefault="00F97470" w:rsidP="00C505C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 obecnych - 15</w:t>
      </w:r>
      <w:r w:rsidR="00C505C5">
        <w:rPr>
          <w:i/>
          <w:sz w:val="24"/>
          <w:szCs w:val="24"/>
        </w:rPr>
        <w:t xml:space="preserve"> radnych </w:t>
      </w:r>
    </w:p>
    <w:p w:rsidR="00C505C5" w:rsidRDefault="00F97470" w:rsidP="00C505C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- 15</w:t>
      </w:r>
      <w:r w:rsidR="00C505C5">
        <w:rPr>
          <w:i/>
          <w:sz w:val="24"/>
          <w:szCs w:val="24"/>
        </w:rPr>
        <w:t xml:space="preserve"> radnych</w:t>
      </w:r>
    </w:p>
    <w:p w:rsidR="00C505C5" w:rsidRDefault="00C505C5" w:rsidP="00C505C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C505C5" w:rsidRDefault="00C505C5" w:rsidP="00C505C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F97470" w:rsidRDefault="00F97470" w:rsidP="00F97470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lastRenderedPageBreak/>
        <w:t>Przewodniczący Rady</w:t>
      </w:r>
    </w:p>
    <w:p w:rsidR="00F97470" w:rsidRPr="00046AEE" w:rsidRDefault="00F97470" w:rsidP="00F97470">
      <w:pPr>
        <w:spacing w:line="360" w:lineRule="auto"/>
        <w:jc w:val="both"/>
        <w:rPr>
          <w:sz w:val="24"/>
          <w:szCs w:val="24"/>
          <w:u w:val="single"/>
        </w:rPr>
      </w:pPr>
      <w:r w:rsidRPr="00046AEE">
        <w:rPr>
          <w:sz w:val="24"/>
          <w:szCs w:val="24"/>
        </w:rPr>
        <w:t xml:space="preserve">- odczytał treść projektu uchwały </w:t>
      </w:r>
      <w:r w:rsidRPr="00046AEE">
        <w:rPr>
          <w:color w:val="000000" w:themeColor="text1"/>
          <w:sz w:val="24"/>
          <w:szCs w:val="24"/>
        </w:rPr>
        <w:t xml:space="preserve">zmieniająca uchwałę Nr </w:t>
      </w:r>
      <w:r w:rsidR="00E7185C">
        <w:rPr>
          <w:color w:val="000000" w:themeColor="text1"/>
          <w:sz w:val="24"/>
          <w:szCs w:val="24"/>
        </w:rPr>
        <w:t>VI/25/11 Rady Gminy Wróblew z </w:t>
      </w:r>
      <w:r w:rsidRPr="00046AEE">
        <w:rPr>
          <w:color w:val="000000" w:themeColor="text1"/>
          <w:sz w:val="24"/>
          <w:szCs w:val="24"/>
        </w:rPr>
        <w:t>dnia 25 lutego 2011r. w sprawie trybu i sposobu powoływania i odwoływania członków Zespołu Interdyscyplinarnego działającego na rzecz przeciwdziałania przemocy w rodzinie oraz szczegółowych warunków jego funkcjonowania</w:t>
      </w:r>
      <w:r w:rsidRPr="00046AEE">
        <w:rPr>
          <w:sz w:val="24"/>
          <w:szCs w:val="24"/>
        </w:rPr>
        <w:t xml:space="preserve"> (zał. do protokółu) i poddał go pod głosowanie:</w:t>
      </w:r>
    </w:p>
    <w:p w:rsidR="00F97470" w:rsidRDefault="00F97470" w:rsidP="00F9747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- 15 radnych </w:t>
      </w:r>
    </w:p>
    <w:p w:rsidR="00F97470" w:rsidRDefault="00F97470" w:rsidP="00F9747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- 15 radnych</w:t>
      </w:r>
    </w:p>
    <w:p w:rsidR="00F97470" w:rsidRDefault="00F97470" w:rsidP="00F9747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F97470" w:rsidRDefault="00F97470" w:rsidP="00F9747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F97470" w:rsidRDefault="00F97470" w:rsidP="00F97470">
      <w:pPr>
        <w:spacing w:line="360" w:lineRule="auto"/>
        <w:jc w:val="both"/>
        <w:rPr>
          <w:sz w:val="28"/>
          <w:szCs w:val="28"/>
          <w:u w:val="single"/>
        </w:rPr>
      </w:pPr>
      <w:r w:rsidRPr="00CF734D">
        <w:rPr>
          <w:sz w:val="28"/>
          <w:szCs w:val="28"/>
          <w:u w:val="single"/>
        </w:rPr>
        <w:t>Przewodniczący Rady</w:t>
      </w:r>
    </w:p>
    <w:p w:rsidR="00F97470" w:rsidRPr="00046AEE" w:rsidRDefault="00F97470" w:rsidP="00F97470">
      <w:pPr>
        <w:spacing w:line="360" w:lineRule="auto"/>
        <w:jc w:val="both"/>
        <w:rPr>
          <w:sz w:val="24"/>
          <w:szCs w:val="24"/>
          <w:u w:val="single"/>
        </w:rPr>
      </w:pPr>
      <w:r w:rsidRPr="00046AEE">
        <w:rPr>
          <w:sz w:val="24"/>
          <w:szCs w:val="24"/>
        </w:rPr>
        <w:t xml:space="preserve">- odczytał treść projektu uchwały </w:t>
      </w:r>
      <w:r w:rsidRPr="00046AEE">
        <w:rPr>
          <w:color w:val="000000" w:themeColor="text1"/>
          <w:sz w:val="24"/>
          <w:szCs w:val="24"/>
        </w:rPr>
        <w:t>gminnego programu przeciwdziałania przemocy w rodzinie oraz ochrony ofiar przemocy w rodzinie na lata 2015-2020</w:t>
      </w:r>
      <w:r w:rsidRPr="00046AEE">
        <w:rPr>
          <w:sz w:val="24"/>
          <w:szCs w:val="24"/>
        </w:rPr>
        <w:t xml:space="preserve"> (zał. do protokółu) i poddał go pod głosowanie:</w:t>
      </w:r>
    </w:p>
    <w:p w:rsidR="00F97470" w:rsidRDefault="00F97470" w:rsidP="00F9747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obecnych - 15 radnych </w:t>
      </w:r>
    </w:p>
    <w:p w:rsidR="00F97470" w:rsidRDefault="00F97470" w:rsidP="00F9747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Głosowało za - 15 radnych</w:t>
      </w:r>
    </w:p>
    <w:p w:rsidR="00F97470" w:rsidRDefault="00F97470" w:rsidP="00F9747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Głosów przeciw i wstrzymujących się - nie było</w:t>
      </w:r>
    </w:p>
    <w:p w:rsidR="00F97470" w:rsidRDefault="00F97470" w:rsidP="00F9747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Gminy podjęła uchwałę jednogłośnie.</w:t>
      </w:r>
    </w:p>
    <w:p w:rsidR="003F44CC" w:rsidRPr="003F44CC" w:rsidRDefault="00123EE1" w:rsidP="003F44CC">
      <w:pPr>
        <w:tabs>
          <w:tab w:val="left" w:pos="1185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6</w:t>
      </w:r>
    </w:p>
    <w:p w:rsidR="002369CC" w:rsidRDefault="002369CC" w:rsidP="003F44CC">
      <w:pPr>
        <w:tabs>
          <w:tab w:val="left" w:pos="4035"/>
        </w:tabs>
        <w:spacing w:line="360" w:lineRule="auto"/>
        <w:jc w:val="both"/>
        <w:rPr>
          <w:b/>
          <w:i/>
          <w:sz w:val="28"/>
          <w:szCs w:val="28"/>
        </w:rPr>
      </w:pPr>
      <w:r w:rsidRPr="002369CC">
        <w:rPr>
          <w:b/>
          <w:i/>
          <w:sz w:val="28"/>
          <w:szCs w:val="28"/>
        </w:rPr>
        <w:t>Interpelacje i wnioski r</w:t>
      </w:r>
      <w:r w:rsidR="003F44CC">
        <w:rPr>
          <w:b/>
          <w:i/>
          <w:sz w:val="28"/>
          <w:szCs w:val="28"/>
        </w:rPr>
        <w:t>adnych.</w:t>
      </w:r>
    </w:p>
    <w:p w:rsidR="00EB246D" w:rsidRPr="000459A3" w:rsidRDefault="00EB246D" w:rsidP="00EB246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FA62ED" w:rsidRPr="00FA62ED" w:rsidRDefault="00EB246D" w:rsidP="00ED201D">
      <w:pPr>
        <w:spacing w:line="360" w:lineRule="auto"/>
        <w:jc w:val="both"/>
        <w:rPr>
          <w:sz w:val="24"/>
          <w:szCs w:val="24"/>
        </w:rPr>
      </w:pPr>
      <w:r w:rsidRPr="00EB246D">
        <w:rPr>
          <w:sz w:val="24"/>
          <w:szCs w:val="24"/>
        </w:rPr>
        <w:t>- odczytał odpowiedzi na wnioski i interpe</w:t>
      </w:r>
      <w:r w:rsidR="00FA62ED">
        <w:rPr>
          <w:sz w:val="24"/>
          <w:szCs w:val="24"/>
        </w:rPr>
        <w:t xml:space="preserve">lacje zgłoszone podczas obrad </w:t>
      </w:r>
      <w:r w:rsidR="00B822E4">
        <w:rPr>
          <w:sz w:val="24"/>
          <w:szCs w:val="24"/>
        </w:rPr>
        <w:t>V</w:t>
      </w:r>
      <w:r w:rsidR="003F44CC">
        <w:rPr>
          <w:sz w:val="24"/>
          <w:szCs w:val="24"/>
        </w:rPr>
        <w:t>I</w:t>
      </w:r>
      <w:r w:rsidR="009921FE">
        <w:rPr>
          <w:sz w:val="24"/>
          <w:szCs w:val="24"/>
        </w:rPr>
        <w:t>I</w:t>
      </w:r>
      <w:r w:rsidR="00123EE1">
        <w:rPr>
          <w:sz w:val="24"/>
          <w:szCs w:val="24"/>
        </w:rPr>
        <w:t>I</w:t>
      </w:r>
      <w:r w:rsidR="00FA62ED">
        <w:rPr>
          <w:sz w:val="24"/>
          <w:szCs w:val="24"/>
        </w:rPr>
        <w:t xml:space="preserve"> </w:t>
      </w:r>
      <w:r w:rsidRPr="00EB246D">
        <w:rPr>
          <w:sz w:val="24"/>
          <w:szCs w:val="24"/>
        </w:rPr>
        <w:t>Sesji</w:t>
      </w:r>
      <w:r>
        <w:rPr>
          <w:sz w:val="24"/>
          <w:szCs w:val="24"/>
        </w:rPr>
        <w:t>.</w:t>
      </w:r>
    </w:p>
    <w:p w:rsidR="00123EE1" w:rsidRPr="00123EE1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>Pan Sylwester Tomczyk– Wiceprzewodniczący Rady Gminy Wróblew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wnioskował</w:t>
      </w:r>
      <w:r w:rsidRPr="00123EE1">
        <w:rPr>
          <w:sz w:val="24"/>
          <w:szCs w:val="24"/>
        </w:rPr>
        <w:t xml:space="preserve"> o przestawienie wielkogabarytowych tablic drogowych (informacyjnych)  ustawionych w pasie drogowym drogi krajowej nr 12 przy skrzyżowaniu z drogą powiatową nr 1719E w m. Słomków Suchy. </w:t>
      </w:r>
    </w:p>
    <w:p w:rsidR="00123EE1" w:rsidRPr="00123EE1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>Pan Piotr Łuczak – Radny Gminy Wróblew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wnioskował</w:t>
      </w:r>
      <w:r w:rsidRPr="00123EE1">
        <w:rPr>
          <w:sz w:val="24"/>
          <w:szCs w:val="24"/>
        </w:rPr>
        <w:t xml:space="preserve"> o przestawienie lub podwyższenie wielkogabarytowej tablicy drogowej (informacyjnej) ustawionej w pasie drogowym drogi kra</w:t>
      </w:r>
      <w:r w:rsidR="00E7185C">
        <w:rPr>
          <w:sz w:val="24"/>
          <w:szCs w:val="24"/>
        </w:rPr>
        <w:t>jowej nr 12 przy skrzyżowaniu z </w:t>
      </w:r>
      <w:r w:rsidRPr="00123EE1">
        <w:rPr>
          <w:sz w:val="24"/>
          <w:szCs w:val="24"/>
        </w:rPr>
        <w:t xml:space="preserve">drogą gminną biegnącą w kierunku Bliźniewa. 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Wnioskodawcy stwierdzili, że t</w:t>
      </w:r>
      <w:r w:rsidRPr="00123EE1">
        <w:rPr>
          <w:sz w:val="24"/>
          <w:szCs w:val="24"/>
        </w:rPr>
        <w:t>ablice te ograniczają widoczność i stwarzają niebezpieczeństwo dla uczestników ruchu, wyjeżdżających z drogi podporządkowanej, głównie kierujących pojazdami ciężarowymi i ciągnikami.</w:t>
      </w:r>
    </w:p>
    <w:p w:rsidR="00123EE1" w:rsidRPr="00123EE1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>Pani Krystyna Kędzia – Radna Gminy Wróblew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 w:rsidRPr="00123EE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po</w:t>
      </w:r>
      <w:r w:rsidRPr="00123EE1">
        <w:rPr>
          <w:sz w:val="24"/>
          <w:szCs w:val="24"/>
        </w:rPr>
        <w:t>prosi</w:t>
      </w:r>
      <w:r>
        <w:rPr>
          <w:sz w:val="24"/>
          <w:szCs w:val="24"/>
        </w:rPr>
        <w:t>ła</w:t>
      </w:r>
      <w:r w:rsidRPr="00123EE1">
        <w:rPr>
          <w:sz w:val="24"/>
          <w:szCs w:val="24"/>
        </w:rPr>
        <w:t xml:space="preserve"> o przycięcie gałęzi drzew rosnących przy drodze gminnej na wysokości szkoły podstawowej w Wągłczewie, załatanie dziur na tejże drodze oraz namalowanie pasów przejścia dla pieszych.</w:t>
      </w:r>
    </w:p>
    <w:p w:rsidR="00123EE1" w:rsidRPr="00123EE1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>Pan Andrzej Sobieraj – Radny Gminy Wróblew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 w:rsidRPr="00123EE1">
        <w:rPr>
          <w:sz w:val="24"/>
          <w:szCs w:val="24"/>
        </w:rPr>
        <w:t>- ponowił wniosek o wycinkę pozostałych drzew rosnących w pasie drogowym drogi powiatowej nr 1713E Drzązna – Charłupia Wielka. Prosi o potraktowanie sprawy jako pilnej, albowiem drzewa te stwarzają zagrożenie dla uczestników ruchu drogowego.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 w:rsidRPr="00123EE1">
        <w:rPr>
          <w:sz w:val="24"/>
          <w:szCs w:val="24"/>
        </w:rPr>
        <w:t>- nie zgodził się ze stanowiskiem Powiatowego Zarz</w:t>
      </w:r>
      <w:r w:rsidR="00E7185C">
        <w:rPr>
          <w:sz w:val="24"/>
          <w:szCs w:val="24"/>
        </w:rPr>
        <w:t>ądu Dróg w Sieradzu wyrażonym w </w:t>
      </w:r>
      <w:r w:rsidRPr="00123EE1">
        <w:rPr>
          <w:sz w:val="24"/>
          <w:szCs w:val="24"/>
        </w:rPr>
        <w:t>piśmie DM.4030.52.2015.MG z dnia 21.10.2015r. do</w:t>
      </w:r>
      <w:r w:rsidR="00E7185C">
        <w:rPr>
          <w:sz w:val="24"/>
          <w:szCs w:val="24"/>
        </w:rPr>
        <w:t>t. budowy zatok autobusowych  i </w:t>
      </w:r>
      <w:r w:rsidRPr="00123EE1">
        <w:rPr>
          <w:sz w:val="24"/>
          <w:szCs w:val="24"/>
        </w:rPr>
        <w:t xml:space="preserve">progów zwalniających we wsi Drzązna. W  powiecie </w:t>
      </w:r>
      <w:r w:rsidR="00E7185C">
        <w:rPr>
          <w:sz w:val="24"/>
          <w:szCs w:val="24"/>
        </w:rPr>
        <w:t xml:space="preserve"> sieradzkim są miejscowości, na </w:t>
      </w:r>
      <w:r w:rsidRPr="00123EE1">
        <w:rPr>
          <w:sz w:val="24"/>
          <w:szCs w:val="24"/>
        </w:rPr>
        <w:t>terenie których realizuje się budowę progów zwalniających (np. Wiechucice) i Powiat znajduje na to środki finansowe. Skoro jest to możliwe w</w:t>
      </w:r>
      <w:r w:rsidR="00E7185C">
        <w:rPr>
          <w:sz w:val="24"/>
          <w:szCs w:val="24"/>
        </w:rPr>
        <w:t xml:space="preserve"> innych gminach, dlaczego nie w </w:t>
      </w:r>
      <w:r w:rsidRPr="00123EE1">
        <w:rPr>
          <w:sz w:val="24"/>
          <w:szCs w:val="24"/>
        </w:rPr>
        <w:t>gminie Wróblew.</w:t>
      </w:r>
    </w:p>
    <w:p w:rsidR="00123EE1" w:rsidRPr="00123EE1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>Pan Jarosław Janiak – Radny Gminy Wróblew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 w:rsidRPr="00123EE1">
        <w:rPr>
          <w:sz w:val="24"/>
          <w:szCs w:val="24"/>
        </w:rPr>
        <w:t>- poprosił o odnowienie znaku drogowego „ograniczenie prędkości do 30 km/h” usytuowanego w pasie drogowym drogi powiatowej nr 1723E w m. Inczew na wysokości bloków mieszkaniowych.</w:t>
      </w:r>
    </w:p>
    <w:p w:rsidR="002369CC" w:rsidRPr="00EB246D" w:rsidRDefault="00123EE1" w:rsidP="00B041E0">
      <w:pPr>
        <w:tabs>
          <w:tab w:val="left" w:pos="1425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7</w:t>
      </w:r>
    </w:p>
    <w:p w:rsidR="00C25F00" w:rsidRPr="009D1FE5" w:rsidRDefault="00E73CCE" w:rsidP="00393203">
      <w:pPr>
        <w:spacing w:line="360" w:lineRule="auto"/>
        <w:jc w:val="both"/>
        <w:rPr>
          <w:b/>
          <w:i/>
          <w:sz w:val="28"/>
          <w:szCs w:val="28"/>
        </w:rPr>
      </w:pPr>
      <w:r w:rsidRPr="009D1FE5">
        <w:rPr>
          <w:b/>
          <w:i/>
          <w:sz w:val="28"/>
          <w:szCs w:val="28"/>
        </w:rPr>
        <w:t>Zapyt</w:t>
      </w:r>
      <w:smartTag w:uri="urn:schemas-microsoft-com:office:smarttags" w:element="PersonName">
        <w:r w:rsidRPr="009D1FE5">
          <w:rPr>
            <w:b/>
            <w:i/>
            <w:sz w:val="28"/>
            <w:szCs w:val="28"/>
          </w:rPr>
          <w:t>ania</w:t>
        </w:r>
      </w:smartTag>
      <w:r w:rsidRPr="009D1FE5">
        <w:rPr>
          <w:b/>
          <w:i/>
          <w:sz w:val="28"/>
          <w:szCs w:val="28"/>
        </w:rPr>
        <w:t xml:space="preserve"> i wolne wnioski.</w:t>
      </w:r>
    </w:p>
    <w:p w:rsidR="00123EE1" w:rsidRPr="00123EE1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123EE1">
        <w:rPr>
          <w:sz w:val="28"/>
          <w:szCs w:val="28"/>
          <w:u w:val="single"/>
        </w:rPr>
        <w:t>Pan Stanisław Szymański – Sołtys Sołectwa Ocin</w:t>
      </w:r>
    </w:p>
    <w:p w:rsidR="00123EE1" w:rsidRPr="00123EE1" w:rsidRDefault="00123EE1" w:rsidP="00123EE1">
      <w:pPr>
        <w:spacing w:line="360" w:lineRule="auto"/>
        <w:jc w:val="both"/>
        <w:rPr>
          <w:sz w:val="24"/>
          <w:szCs w:val="24"/>
        </w:rPr>
      </w:pPr>
      <w:r w:rsidRPr="00123EE1">
        <w:rPr>
          <w:sz w:val="24"/>
          <w:szCs w:val="24"/>
        </w:rPr>
        <w:t>- złożył interpelację o uwzględnienie przy obecnie prowadzonym remoncie drogi krajowej nr 12 w m. Wróblew budowy chodnika na odcinku ok. 40m, przy budynku dawnego komisariatu policji w Ocinie.</w:t>
      </w:r>
    </w:p>
    <w:p w:rsidR="00123EE1" w:rsidRPr="008F4117" w:rsidRDefault="00123EE1" w:rsidP="00123EE1">
      <w:pPr>
        <w:spacing w:line="360" w:lineRule="auto"/>
        <w:jc w:val="both"/>
        <w:rPr>
          <w:sz w:val="28"/>
          <w:szCs w:val="28"/>
          <w:u w:val="single"/>
        </w:rPr>
      </w:pPr>
      <w:r w:rsidRPr="008F4117">
        <w:rPr>
          <w:sz w:val="28"/>
          <w:szCs w:val="28"/>
          <w:u w:val="single"/>
        </w:rPr>
        <w:t>Pani Wioleta Zawiejska – Sołtys Sołectwa Dziebędów</w:t>
      </w:r>
    </w:p>
    <w:p w:rsidR="00123EE1" w:rsidRPr="00644DEA" w:rsidRDefault="00123EE1" w:rsidP="00123EE1">
      <w:pPr>
        <w:spacing w:line="360" w:lineRule="auto"/>
        <w:jc w:val="both"/>
        <w:rPr>
          <w:sz w:val="24"/>
          <w:szCs w:val="24"/>
        </w:rPr>
      </w:pPr>
      <w:r w:rsidRPr="00644DEA">
        <w:rPr>
          <w:sz w:val="24"/>
          <w:szCs w:val="24"/>
        </w:rPr>
        <w:t>- podzięk</w:t>
      </w:r>
      <w:r w:rsidR="00644DEA" w:rsidRPr="00644DEA">
        <w:rPr>
          <w:sz w:val="24"/>
          <w:szCs w:val="24"/>
        </w:rPr>
        <w:t>owała Wójtowi Gminy za utwardzenie</w:t>
      </w:r>
      <w:r w:rsidR="00644DEA">
        <w:rPr>
          <w:sz w:val="24"/>
          <w:szCs w:val="24"/>
        </w:rPr>
        <w:t xml:space="preserve"> dro</w:t>
      </w:r>
      <w:r w:rsidR="00E7185C">
        <w:rPr>
          <w:sz w:val="24"/>
          <w:szCs w:val="24"/>
        </w:rPr>
        <w:t>gi gminnej między Dziebędowem a </w:t>
      </w:r>
      <w:r w:rsidR="00644DEA">
        <w:rPr>
          <w:sz w:val="24"/>
          <w:szCs w:val="24"/>
        </w:rPr>
        <w:t>Orzeżynem</w:t>
      </w:r>
      <w:r w:rsidR="008F4117">
        <w:rPr>
          <w:sz w:val="24"/>
          <w:szCs w:val="24"/>
        </w:rPr>
        <w:t xml:space="preserve"> oraz za obecność </w:t>
      </w:r>
      <w:r w:rsidR="00FC424D">
        <w:rPr>
          <w:sz w:val="24"/>
          <w:szCs w:val="24"/>
        </w:rPr>
        <w:t>Pana Wójta  i władz samorządowych podczas biesiady sołeckiej sołectwa Dziebędów i sołectwa Adamki z gm. Błaszki.</w:t>
      </w:r>
    </w:p>
    <w:p w:rsidR="00386E0B" w:rsidRDefault="00FC424D" w:rsidP="00386E0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Pani Katarzyna Jackowska – Sołtys Sołectwa Słomków Suchy</w:t>
      </w:r>
    </w:p>
    <w:p w:rsidR="002A01E5" w:rsidRDefault="00FC424D" w:rsidP="00386E0B">
      <w:pPr>
        <w:spacing w:line="360" w:lineRule="auto"/>
        <w:jc w:val="both"/>
        <w:rPr>
          <w:sz w:val="24"/>
          <w:szCs w:val="24"/>
        </w:rPr>
      </w:pPr>
      <w:r w:rsidRPr="00FC424D">
        <w:rPr>
          <w:sz w:val="24"/>
          <w:szCs w:val="24"/>
        </w:rPr>
        <w:t>- poprosiła o przycięcie gałęzi drzew rosnących w pasie drogi powiatowej przy posesjach Pana Owczarka, Maciaszczyka</w:t>
      </w:r>
      <w:r w:rsidR="002A01E5">
        <w:rPr>
          <w:sz w:val="24"/>
          <w:szCs w:val="24"/>
        </w:rPr>
        <w:t>.</w:t>
      </w:r>
    </w:p>
    <w:p w:rsidR="00386E0B" w:rsidRDefault="00386E0B" w:rsidP="00386E0B">
      <w:pPr>
        <w:spacing w:line="360" w:lineRule="auto"/>
        <w:jc w:val="both"/>
        <w:rPr>
          <w:sz w:val="28"/>
          <w:szCs w:val="28"/>
          <w:u w:val="single"/>
        </w:rPr>
      </w:pPr>
      <w:r w:rsidRPr="00386E0B">
        <w:rPr>
          <w:sz w:val="28"/>
          <w:szCs w:val="28"/>
          <w:u w:val="single"/>
        </w:rPr>
        <w:t xml:space="preserve">Pan </w:t>
      </w:r>
      <w:r w:rsidR="00FC424D">
        <w:rPr>
          <w:sz w:val="28"/>
          <w:szCs w:val="28"/>
          <w:u w:val="single"/>
        </w:rPr>
        <w:t>Sylwester Tomczyk</w:t>
      </w:r>
    </w:p>
    <w:p w:rsidR="00FC424D" w:rsidRDefault="00FC424D" w:rsidP="00386E0B">
      <w:pPr>
        <w:spacing w:line="360" w:lineRule="auto"/>
        <w:jc w:val="both"/>
        <w:rPr>
          <w:sz w:val="24"/>
          <w:szCs w:val="24"/>
        </w:rPr>
      </w:pPr>
      <w:r w:rsidRPr="00FC424D">
        <w:rPr>
          <w:sz w:val="24"/>
          <w:szCs w:val="24"/>
        </w:rPr>
        <w:t xml:space="preserve">- poinformował, że </w:t>
      </w:r>
      <w:r>
        <w:rPr>
          <w:sz w:val="24"/>
          <w:szCs w:val="24"/>
        </w:rPr>
        <w:t>interpelację w tej sprawie zgłosił Dyrektorowi PZD w Sieradzu R</w:t>
      </w:r>
      <w:r w:rsidR="00046AEE">
        <w:rPr>
          <w:sz w:val="24"/>
          <w:szCs w:val="24"/>
        </w:rPr>
        <w:t xml:space="preserve">adny Powiatu Sieradzkiego – </w:t>
      </w:r>
      <w:r>
        <w:rPr>
          <w:sz w:val="24"/>
          <w:szCs w:val="24"/>
        </w:rPr>
        <w:t>Rafał Woźniak.</w:t>
      </w:r>
    </w:p>
    <w:p w:rsidR="00FC424D" w:rsidRDefault="00FC424D" w:rsidP="00386E0B">
      <w:pPr>
        <w:spacing w:line="360" w:lineRule="auto"/>
        <w:jc w:val="both"/>
        <w:rPr>
          <w:sz w:val="28"/>
          <w:szCs w:val="28"/>
          <w:u w:val="single"/>
        </w:rPr>
      </w:pPr>
      <w:r w:rsidRPr="00FC424D">
        <w:rPr>
          <w:sz w:val="28"/>
          <w:szCs w:val="28"/>
          <w:u w:val="single"/>
        </w:rPr>
        <w:t>Pan Zdzisław Zgagacz – Sołtys Sołectwa Wróblew</w:t>
      </w:r>
    </w:p>
    <w:p w:rsidR="00386E0B" w:rsidRDefault="00386E0B" w:rsidP="00386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C424D">
        <w:rPr>
          <w:sz w:val="24"/>
          <w:szCs w:val="24"/>
        </w:rPr>
        <w:t xml:space="preserve">zapytał, czy w ramach prowadzonego remontu drogi krajowej nr 12 we Wróblewie, zostanie wykonany zjazd na drogę gminną przy cmentarzu. </w:t>
      </w:r>
    </w:p>
    <w:p w:rsidR="0087702D" w:rsidRPr="00106592" w:rsidRDefault="00106592" w:rsidP="00661374">
      <w:pPr>
        <w:pStyle w:val="Tekstpodstawowywcity"/>
        <w:spacing w:after="0" w:line="360" w:lineRule="auto"/>
        <w:ind w:left="0"/>
        <w:jc w:val="both"/>
        <w:rPr>
          <w:bCs/>
          <w:sz w:val="28"/>
          <w:szCs w:val="28"/>
          <w:u w:val="single"/>
        </w:rPr>
      </w:pPr>
      <w:r w:rsidRPr="00106592">
        <w:rPr>
          <w:bCs/>
          <w:sz w:val="28"/>
          <w:szCs w:val="28"/>
          <w:u w:val="single"/>
        </w:rPr>
        <w:t>Wójt Gminy</w:t>
      </w:r>
    </w:p>
    <w:p w:rsidR="009731B4" w:rsidRDefault="00106592" w:rsidP="00386E0B">
      <w:pPr>
        <w:pStyle w:val="Tekstpodstawowywcity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odpowiedział na zgłoszone wnioski</w:t>
      </w:r>
      <w:r w:rsidR="00FC424D">
        <w:rPr>
          <w:bCs/>
          <w:sz w:val="24"/>
          <w:szCs w:val="24"/>
        </w:rPr>
        <w:t>,</w:t>
      </w:r>
    </w:p>
    <w:p w:rsidR="00FC424D" w:rsidRDefault="00FC424D" w:rsidP="00386E0B">
      <w:pPr>
        <w:pStyle w:val="Tekstpodstawowywcity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poinformował, iż w bieżącym roku nie odbędzie się uroczystość zakończenia roku, tak jak to miało miejsce w latach ubiegłych. W zamian zostanie zorganizowane spotkanie noworoczne – 22 stycznia 2016r. połączone z uroczystym otwarciem nowo wybudowanych budynków świetlicy środowiskowej i przychodni zdrowia, na które bardzo serdecznie wszystkich zaprosił.</w:t>
      </w:r>
    </w:p>
    <w:p w:rsidR="00C1710F" w:rsidRPr="005E25AC" w:rsidRDefault="007A5147" w:rsidP="007A5147">
      <w:pPr>
        <w:pStyle w:val="Tekstpodstawowywcity"/>
        <w:spacing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 </w:t>
      </w:r>
      <w:r w:rsidR="005E25AC">
        <w:rPr>
          <w:b/>
          <w:sz w:val="28"/>
          <w:szCs w:val="28"/>
          <w:u w:val="single"/>
        </w:rPr>
        <w:t xml:space="preserve">Ad. </w:t>
      </w:r>
      <w:r w:rsidR="00123EE1">
        <w:rPr>
          <w:b/>
          <w:sz w:val="28"/>
          <w:szCs w:val="28"/>
          <w:u w:val="single"/>
        </w:rPr>
        <w:t>8</w:t>
      </w:r>
    </w:p>
    <w:p w:rsidR="00C25F00" w:rsidRPr="00590FF8" w:rsidRDefault="00590FF8">
      <w:pPr>
        <w:spacing w:line="360" w:lineRule="auto"/>
        <w:jc w:val="both"/>
        <w:rPr>
          <w:b/>
          <w:i/>
          <w:sz w:val="28"/>
          <w:szCs w:val="28"/>
        </w:rPr>
      </w:pPr>
      <w:r w:rsidRPr="00590FF8">
        <w:rPr>
          <w:b/>
          <w:i/>
          <w:sz w:val="28"/>
          <w:szCs w:val="28"/>
        </w:rPr>
        <w:t>Zakończenie obrad.</w:t>
      </w:r>
    </w:p>
    <w:p w:rsidR="00C25F00" w:rsidRDefault="00C25F0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 Rady</w:t>
      </w:r>
    </w:p>
    <w:p w:rsidR="00C25F00" w:rsidRDefault="00C25F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zakończył obrady </w:t>
      </w:r>
      <w:r w:rsidR="00123EE1">
        <w:rPr>
          <w:sz w:val="24"/>
          <w:szCs w:val="24"/>
        </w:rPr>
        <w:t xml:space="preserve">X </w:t>
      </w:r>
      <w:r>
        <w:rPr>
          <w:sz w:val="24"/>
          <w:szCs w:val="24"/>
        </w:rPr>
        <w:t>Sesji Rady Gminy Wróblew.</w:t>
      </w:r>
    </w:p>
    <w:p w:rsidR="005E25AC" w:rsidRPr="005E25AC" w:rsidRDefault="005E25AC">
      <w:pPr>
        <w:spacing w:line="360" w:lineRule="auto"/>
        <w:jc w:val="both"/>
        <w:rPr>
          <w:sz w:val="16"/>
          <w:szCs w:val="16"/>
        </w:rPr>
      </w:pPr>
    </w:p>
    <w:p w:rsidR="00C25F00" w:rsidRPr="00393203" w:rsidRDefault="00C25F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Protokółowała: Magdalena Karczmarek</w:t>
      </w:r>
    </w:p>
    <w:p w:rsidR="0070172E" w:rsidRDefault="0070172E">
      <w:pPr>
        <w:spacing w:line="360" w:lineRule="auto"/>
        <w:ind w:firstLine="6100"/>
        <w:jc w:val="both"/>
        <w:rPr>
          <w:b/>
          <w:i/>
          <w:sz w:val="28"/>
          <w:szCs w:val="28"/>
        </w:rPr>
      </w:pPr>
    </w:p>
    <w:p w:rsidR="00C25F00" w:rsidRDefault="00962298">
      <w:pPr>
        <w:spacing w:line="360" w:lineRule="auto"/>
        <w:ind w:firstLine="61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25F00">
        <w:rPr>
          <w:b/>
          <w:i/>
          <w:sz w:val="28"/>
          <w:szCs w:val="28"/>
        </w:rPr>
        <w:t xml:space="preserve">Przewodniczący Rady </w:t>
      </w:r>
    </w:p>
    <w:p w:rsidR="00C25F00" w:rsidRDefault="00C25F00">
      <w:pPr>
        <w:spacing w:line="360" w:lineRule="auto"/>
        <w:ind w:firstLine="6100"/>
        <w:jc w:val="both"/>
        <w:rPr>
          <w:b/>
          <w:i/>
          <w:sz w:val="8"/>
          <w:szCs w:val="28"/>
        </w:rPr>
      </w:pPr>
    </w:p>
    <w:p w:rsidR="00C25F00" w:rsidRDefault="00C25F00">
      <w:pPr>
        <w:spacing w:line="360" w:lineRule="auto"/>
        <w:ind w:firstLine="6120"/>
        <w:jc w:val="both"/>
        <w:rPr>
          <w:sz w:val="24"/>
          <w:szCs w:val="24"/>
        </w:rPr>
      </w:pPr>
      <w:r>
        <w:rPr>
          <w:b/>
          <w:bCs/>
          <w:i/>
          <w:iCs/>
          <w:sz w:val="28"/>
        </w:rPr>
        <w:t xml:space="preserve">  </w:t>
      </w:r>
      <w:r w:rsidR="008A0B26">
        <w:rPr>
          <w:b/>
          <w:bCs/>
          <w:i/>
          <w:iCs/>
          <w:sz w:val="28"/>
        </w:rPr>
        <w:t xml:space="preserve"> </w:t>
      </w:r>
      <w:r w:rsidR="00B3062E">
        <w:rPr>
          <w:b/>
          <w:bCs/>
          <w:i/>
          <w:iCs/>
          <w:sz w:val="28"/>
        </w:rPr>
        <w:t xml:space="preserve"> /-/</w:t>
      </w:r>
      <w:r w:rsidR="00EB246D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Andrzej Dawid</w:t>
      </w:r>
    </w:p>
    <w:sectPr w:rsidR="00C25F00" w:rsidSect="005E25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8E" w:rsidRDefault="0077108E">
      <w:r>
        <w:separator/>
      </w:r>
    </w:p>
  </w:endnote>
  <w:endnote w:type="continuationSeparator" w:id="0">
    <w:p w:rsidR="0077108E" w:rsidRDefault="0077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2" w:rsidRDefault="000F1D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73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7362" w:rsidRDefault="002073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62" w:rsidRDefault="000F1D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73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6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7362" w:rsidRDefault="002073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8E" w:rsidRDefault="0077108E">
      <w:r>
        <w:separator/>
      </w:r>
    </w:p>
  </w:footnote>
  <w:footnote w:type="continuationSeparator" w:id="0">
    <w:p w:rsidR="0077108E" w:rsidRDefault="0077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9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526405"/>
    <w:multiLevelType w:val="hybridMultilevel"/>
    <w:tmpl w:val="D9FA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FB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486595"/>
    <w:multiLevelType w:val="hybridMultilevel"/>
    <w:tmpl w:val="8D16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8339E"/>
    <w:multiLevelType w:val="hybridMultilevel"/>
    <w:tmpl w:val="07EC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66B5"/>
    <w:multiLevelType w:val="hybridMultilevel"/>
    <w:tmpl w:val="FB78C7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10170"/>
    <w:multiLevelType w:val="hybridMultilevel"/>
    <w:tmpl w:val="CEAE8C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CC4D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99D1709"/>
    <w:multiLevelType w:val="hybridMultilevel"/>
    <w:tmpl w:val="D770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797C"/>
    <w:multiLevelType w:val="hybridMultilevel"/>
    <w:tmpl w:val="0890E29E"/>
    <w:lvl w:ilvl="0" w:tplc="6D582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70EA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31151FE"/>
    <w:multiLevelType w:val="hybridMultilevel"/>
    <w:tmpl w:val="7812E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256C8"/>
    <w:multiLevelType w:val="hybridMultilevel"/>
    <w:tmpl w:val="DE04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E22B3"/>
    <w:multiLevelType w:val="hybridMultilevel"/>
    <w:tmpl w:val="DF988A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0EE215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ADB54C4"/>
    <w:multiLevelType w:val="hybridMultilevel"/>
    <w:tmpl w:val="2FCE5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64E9A"/>
    <w:multiLevelType w:val="hybridMultilevel"/>
    <w:tmpl w:val="0890E29E"/>
    <w:lvl w:ilvl="0" w:tplc="6D582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532B2"/>
    <w:multiLevelType w:val="hybridMultilevel"/>
    <w:tmpl w:val="0890E29E"/>
    <w:lvl w:ilvl="0" w:tplc="6D582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45FC8"/>
    <w:multiLevelType w:val="hybridMultilevel"/>
    <w:tmpl w:val="3FDA0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F2E58"/>
    <w:multiLevelType w:val="hybridMultilevel"/>
    <w:tmpl w:val="684472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D1915"/>
    <w:multiLevelType w:val="hybridMultilevel"/>
    <w:tmpl w:val="0890E29E"/>
    <w:lvl w:ilvl="0" w:tplc="6D5822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526BF"/>
    <w:multiLevelType w:val="hybridMultilevel"/>
    <w:tmpl w:val="5E6E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55215"/>
    <w:multiLevelType w:val="hybridMultilevel"/>
    <w:tmpl w:val="8D72F6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D9D319D"/>
    <w:multiLevelType w:val="hybridMultilevel"/>
    <w:tmpl w:val="3008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37FC3"/>
    <w:multiLevelType w:val="hybridMultilevel"/>
    <w:tmpl w:val="3FEA71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4"/>
  </w:num>
  <w:num w:numId="8">
    <w:abstractNumId w:val="13"/>
  </w:num>
  <w:num w:numId="9">
    <w:abstractNumId w:val="22"/>
  </w:num>
  <w:num w:numId="10">
    <w:abstractNumId w:val="2"/>
  </w:num>
  <w:num w:numId="11">
    <w:abstractNumId w:val="20"/>
  </w:num>
  <w:num w:numId="12">
    <w:abstractNumId w:val="6"/>
  </w:num>
  <w:num w:numId="13">
    <w:abstractNumId w:val="21"/>
  </w:num>
  <w:num w:numId="14">
    <w:abstractNumId w:val="5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7"/>
  </w:num>
  <w:num w:numId="21">
    <w:abstractNumId w:val="8"/>
  </w:num>
  <w:num w:numId="22">
    <w:abstractNumId w:val="19"/>
  </w:num>
  <w:num w:numId="23">
    <w:abstractNumId w:val="0"/>
  </w:num>
  <w:num w:numId="24">
    <w:abstractNumId w:val="9"/>
  </w:num>
  <w:num w:numId="25">
    <w:abstractNumId w:val="4"/>
  </w:num>
  <w:num w:numId="26">
    <w:abstractNumId w:val="18"/>
  </w:num>
  <w:num w:numId="2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F2"/>
    <w:rsid w:val="0000352A"/>
    <w:rsid w:val="000036D3"/>
    <w:rsid w:val="000115AE"/>
    <w:rsid w:val="00013819"/>
    <w:rsid w:val="00017872"/>
    <w:rsid w:val="00017B7D"/>
    <w:rsid w:val="00022648"/>
    <w:rsid w:val="00023525"/>
    <w:rsid w:val="00024371"/>
    <w:rsid w:val="0003440E"/>
    <w:rsid w:val="00035917"/>
    <w:rsid w:val="00036A9F"/>
    <w:rsid w:val="00041167"/>
    <w:rsid w:val="00041BB7"/>
    <w:rsid w:val="000429A9"/>
    <w:rsid w:val="00043941"/>
    <w:rsid w:val="00044393"/>
    <w:rsid w:val="000459A3"/>
    <w:rsid w:val="00046AEE"/>
    <w:rsid w:val="00050CAC"/>
    <w:rsid w:val="000558BA"/>
    <w:rsid w:val="00055951"/>
    <w:rsid w:val="00056D22"/>
    <w:rsid w:val="0007168A"/>
    <w:rsid w:val="00073132"/>
    <w:rsid w:val="00077C91"/>
    <w:rsid w:val="00077E04"/>
    <w:rsid w:val="00081EBF"/>
    <w:rsid w:val="00085DC4"/>
    <w:rsid w:val="000917D5"/>
    <w:rsid w:val="00092BCB"/>
    <w:rsid w:val="00094EC0"/>
    <w:rsid w:val="0009574E"/>
    <w:rsid w:val="0009657E"/>
    <w:rsid w:val="00096DCD"/>
    <w:rsid w:val="000A325B"/>
    <w:rsid w:val="000A4D4C"/>
    <w:rsid w:val="000A680C"/>
    <w:rsid w:val="000A7CAC"/>
    <w:rsid w:val="000C3F7A"/>
    <w:rsid w:val="000C66D0"/>
    <w:rsid w:val="000D1DA1"/>
    <w:rsid w:val="000D62A1"/>
    <w:rsid w:val="000D6CFE"/>
    <w:rsid w:val="000E0535"/>
    <w:rsid w:val="000E29AA"/>
    <w:rsid w:val="000E3489"/>
    <w:rsid w:val="000F0AB0"/>
    <w:rsid w:val="000F1D52"/>
    <w:rsid w:val="000F45E8"/>
    <w:rsid w:val="000F490E"/>
    <w:rsid w:val="000F642F"/>
    <w:rsid w:val="000F66FF"/>
    <w:rsid w:val="000F6793"/>
    <w:rsid w:val="000F6EB9"/>
    <w:rsid w:val="00100D07"/>
    <w:rsid w:val="001040D7"/>
    <w:rsid w:val="00106592"/>
    <w:rsid w:val="00107837"/>
    <w:rsid w:val="00112D23"/>
    <w:rsid w:val="001134C6"/>
    <w:rsid w:val="0011707C"/>
    <w:rsid w:val="0011794C"/>
    <w:rsid w:val="00120603"/>
    <w:rsid w:val="00121649"/>
    <w:rsid w:val="00123EE1"/>
    <w:rsid w:val="00124585"/>
    <w:rsid w:val="00126E92"/>
    <w:rsid w:val="001301D1"/>
    <w:rsid w:val="00131AFD"/>
    <w:rsid w:val="00132B40"/>
    <w:rsid w:val="0013545C"/>
    <w:rsid w:val="001365D4"/>
    <w:rsid w:val="001407D6"/>
    <w:rsid w:val="001431E2"/>
    <w:rsid w:val="00145212"/>
    <w:rsid w:val="001461D6"/>
    <w:rsid w:val="00147718"/>
    <w:rsid w:val="00150116"/>
    <w:rsid w:val="001510D5"/>
    <w:rsid w:val="00153958"/>
    <w:rsid w:val="00153DC4"/>
    <w:rsid w:val="001545A7"/>
    <w:rsid w:val="00161040"/>
    <w:rsid w:val="00161138"/>
    <w:rsid w:val="0016117A"/>
    <w:rsid w:val="001616DF"/>
    <w:rsid w:val="0017157B"/>
    <w:rsid w:val="0017190F"/>
    <w:rsid w:val="00173C0B"/>
    <w:rsid w:val="00173D66"/>
    <w:rsid w:val="001748EA"/>
    <w:rsid w:val="00177602"/>
    <w:rsid w:val="00177EFC"/>
    <w:rsid w:val="0018190A"/>
    <w:rsid w:val="00183AC9"/>
    <w:rsid w:val="001849A1"/>
    <w:rsid w:val="001862A8"/>
    <w:rsid w:val="00187DD7"/>
    <w:rsid w:val="00191477"/>
    <w:rsid w:val="001933AE"/>
    <w:rsid w:val="00193777"/>
    <w:rsid w:val="00194D7B"/>
    <w:rsid w:val="001A013E"/>
    <w:rsid w:val="001A11A3"/>
    <w:rsid w:val="001A1E7B"/>
    <w:rsid w:val="001A319B"/>
    <w:rsid w:val="001A549B"/>
    <w:rsid w:val="001A5B09"/>
    <w:rsid w:val="001A766F"/>
    <w:rsid w:val="001A78AB"/>
    <w:rsid w:val="001B3DF8"/>
    <w:rsid w:val="001B5797"/>
    <w:rsid w:val="001B5F46"/>
    <w:rsid w:val="001B7DEE"/>
    <w:rsid w:val="001C16D0"/>
    <w:rsid w:val="001C38BC"/>
    <w:rsid w:val="001C5F22"/>
    <w:rsid w:val="001D23F6"/>
    <w:rsid w:val="001D45F0"/>
    <w:rsid w:val="001D48FE"/>
    <w:rsid w:val="001D6FE8"/>
    <w:rsid w:val="001D7A77"/>
    <w:rsid w:val="001E2C27"/>
    <w:rsid w:val="001E3C01"/>
    <w:rsid w:val="001E5D83"/>
    <w:rsid w:val="001E6E18"/>
    <w:rsid w:val="001F0D44"/>
    <w:rsid w:val="001F1B44"/>
    <w:rsid w:val="001F1EEA"/>
    <w:rsid w:val="001F2678"/>
    <w:rsid w:val="001F27A6"/>
    <w:rsid w:val="001F5296"/>
    <w:rsid w:val="001F589E"/>
    <w:rsid w:val="001F5A68"/>
    <w:rsid w:val="001F5C58"/>
    <w:rsid w:val="002044A1"/>
    <w:rsid w:val="00205471"/>
    <w:rsid w:val="002070C6"/>
    <w:rsid w:val="00207362"/>
    <w:rsid w:val="002103DB"/>
    <w:rsid w:val="00210930"/>
    <w:rsid w:val="00210C90"/>
    <w:rsid w:val="00211727"/>
    <w:rsid w:val="00212636"/>
    <w:rsid w:val="002159D3"/>
    <w:rsid w:val="00216ECE"/>
    <w:rsid w:val="002170A7"/>
    <w:rsid w:val="00221D78"/>
    <w:rsid w:val="00223079"/>
    <w:rsid w:val="0022452A"/>
    <w:rsid w:val="0022757D"/>
    <w:rsid w:val="00227AAB"/>
    <w:rsid w:val="00230696"/>
    <w:rsid w:val="00235FEA"/>
    <w:rsid w:val="002369CC"/>
    <w:rsid w:val="00237465"/>
    <w:rsid w:val="00240075"/>
    <w:rsid w:val="002429E0"/>
    <w:rsid w:val="00247C35"/>
    <w:rsid w:val="00247F3F"/>
    <w:rsid w:val="00253318"/>
    <w:rsid w:val="0025755C"/>
    <w:rsid w:val="002631DD"/>
    <w:rsid w:val="0026499B"/>
    <w:rsid w:val="0026697E"/>
    <w:rsid w:val="002677AE"/>
    <w:rsid w:val="002742E0"/>
    <w:rsid w:val="0027628D"/>
    <w:rsid w:val="00281BEF"/>
    <w:rsid w:val="00283E13"/>
    <w:rsid w:val="00284674"/>
    <w:rsid w:val="00286620"/>
    <w:rsid w:val="002866C7"/>
    <w:rsid w:val="002910C3"/>
    <w:rsid w:val="00291C32"/>
    <w:rsid w:val="002926A2"/>
    <w:rsid w:val="00293DD1"/>
    <w:rsid w:val="0029741B"/>
    <w:rsid w:val="00297F18"/>
    <w:rsid w:val="002A0132"/>
    <w:rsid w:val="002A01E5"/>
    <w:rsid w:val="002A43E2"/>
    <w:rsid w:val="002A7C04"/>
    <w:rsid w:val="002B0AFD"/>
    <w:rsid w:val="002B0BD9"/>
    <w:rsid w:val="002B16D4"/>
    <w:rsid w:val="002B612D"/>
    <w:rsid w:val="002B6F8D"/>
    <w:rsid w:val="002B7A2C"/>
    <w:rsid w:val="002C0135"/>
    <w:rsid w:val="002C1226"/>
    <w:rsid w:val="002C1806"/>
    <w:rsid w:val="002C3D6E"/>
    <w:rsid w:val="002C5EB4"/>
    <w:rsid w:val="002C60BF"/>
    <w:rsid w:val="002C7B58"/>
    <w:rsid w:val="002D2C63"/>
    <w:rsid w:val="002D3E93"/>
    <w:rsid w:val="002D5E74"/>
    <w:rsid w:val="002E31B4"/>
    <w:rsid w:val="002E3DB1"/>
    <w:rsid w:val="002E7FFA"/>
    <w:rsid w:val="002F09A9"/>
    <w:rsid w:val="002F3A11"/>
    <w:rsid w:val="002F5F30"/>
    <w:rsid w:val="002F61CD"/>
    <w:rsid w:val="002F6E30"/>
    <w:rsid w:val="002F7A8E"/>
    <w:rsid w:val="0030020B"/>
    <w:rsid w:val="00301058"/>
    <w:rsid w:val="00301AC0"/>
    <w:rsid w:val="00304AB6"/>
    <w:rsid w:val="003050D2"/>
    <w:rsid w:val="003057E4"/>
    <w:rsid w:val="003068B6"/>
    <w:rsid w:val="00307901"/>
    <w:rsid w:val="00311056"/>
    <w:rsid w:val="00312391"/>
    <w:rsid w:val="00315AFB"/>
    <w:rsid w:val="00315EEC"/>
    <w:rsid w:val="00316F3B"/>
    <w:rsid w:val="0032747A"/>
    <w:rsid w:val="00332236"/>
    <w:rsid w:val="00332EEB"/>
    <w:rsid w:val="0033453E"/>
    <w:rsid w:val="003363C1"/>
    <w:rsid w:val="00336E15"/>
    <w:rsid w:val="00345E52"/>
    <w:rsid w:val="003469C8"/>
    <w:rsid w:val="00352262"/>
    <w:rsid w:val="00353253"/>
    <w:rsid w:val="00354CA8"/>
    <w:rsid w:val="003556C5"/>
    <w:rsid w:val="003578BE"/>
    <w:rsid w:val="0036024D"/>
    <w:rsid w:val="00362B3E"/>
    <w:rsid w:val="00362C24"/>
    <w:rsid w:val="00363175"/>
    <w:rsid w:val="003647E6"/>
    <w:rsid w:val="00364E99"/>
    <w:rsid w:val="003712F3"/>
    <w:rsid w:val="003719CB"/>
    <w:rsid w:val="0037351A"/>
    <w:rsid w:val="0037610A"/>
    <w:rsid w:val="00376565"/>
    <w:rsid w:val="0037722E"/>
    <w:rsid w:val="00377C55"/>
    <w:rsid w:val="00380F5F"/>
    <w:rsid w:val="003820F2"/>
    <w:rsid w:val="00383FDC"/>
    <w:rsid w:val="00386E0B"/>
    <w:rsid w:val="00387735"/>
    <w:rsid w:val="003928C7"/>
    <w:rsid w:val="00392A48"/>
    <w:rsid w:val="003931A0"/>
    <w:rsid w:val="00393203"/>
    <w:rsid w:val="0039568B"/>
    <w:rsid w:val="0039614D"/>
    <w:rsid w:val="00396A30"/>
    <w:rsid w:val="003A3904"/>
    <w:rsid w:val="003A4380"/>
    <w:rsid w:val="003A4A66"/>
    <w:rsid w:val="003A4D8C"/>
    <w:rsid w:val="003C330D"/>
    <w:rsid w:val="003C50A6"/>
    <w:rsid w:val="003C5BCE"/>
    <w:rsid w:val="003C7518"/>
    <w:rsid w:val="003D011B"/>
    <w:rsid w:val="003D2CD4"/>
    <w:rsid w:val="003D2E73"/>
    <w:rsid w:val="003D3088"/>
    <w:rsid w:val="003D7454"/>
    <w:rsid w:val="003E0753"/>
    <w:rsid w:val="003E2A19"/>
    <w:rsid w:val="003E2D4C"/>
    <w:rsid w:val="003E3E2C"/>
    <w:rsid w:val="003E7471"/>
    <w:rsid w:val="003E7EF3"/>
    <w:rsid w:val="003F3A5B"/>
    <w:rsid w:val="003F44CC"/>
    <w:rsid w:val="003F7322"/>
    <w:rsid w:val="00401371"/>
    <w:rsid w:val="00401621"/>
    <w:rsid w:val="00403ACD"/>
    <w:rsid w:val="00405BFB"/>
    <w:rsid w:val="0040601D"/>
    <w:rsid w:val="004064A9"/>
    <w:rsid w:val="0041065E"/>
    <w:rsid w:val="00410798"/>
    <w:rsid w:val="0041247D"/>
    <w:rsid w:val="00414116"/>
    <w:rsid w:val="00415102"/>
    <w:rsid w:val="00421F05"/>
    <w:rsid w:val="00423045"/>
    <w:rsid w:val="0042573C"/>
    <w:rsid w:val="00426D95"/>
    <w:rsid w:val="00427822"/>
    <w:rsid w:val="00427C77"/>
    <w:rsid w:val="00430846"/>
    <w:rsid w:val="004350D3"/>
    <w:rsid w:val="00436690"/>
    <w:rsid w:val="00436D83"/>
    <w:rsid w:val="00441293"/>
    <w:rsid w:val="00442E29"/>
    <w:rsid w:val="00443F58"/>
    <w:rsid w:val="00444AB6"/>
    <w:rsid w:val="0044556B"/>
    <w:rsid w:val="00445632"/>
    <w:rsid w:val="00445B71"/>
    <w:rsid w:val="0044698C"/>
    <w:rsid w:val="00451E7A"/>
    <w:rsid w:val="00452DED"/>
    <w:rsid w:val="00454EDB"/>
    <w:rsid w:val="0046088A"/>
    <w:rsid w:val="00460CE3"/>
    <w:rsid w:val="00460FAB"/>
    <w:rsid w:val="00463D7F"/>
    <w:rsid w:val="004663A2"/>
    <w:rsid w:val="00471B1F"/>
    <w:rsid w:val="00471F79"/>
    <w:rsid w:val="00472024"/>
    <w:rsid w:val="0047241B"/>
    <w:rsid w:val="004751BD"/>
    <w:rsid w:val="00476230"/>
    <w:rsid w:val="004769AD"/>
    <w:rsid w:val="00483088"/>
    <w:rsid w:val="004840E5"/>
    <w:rsid w:val="00484B92"/>
    <w:rsid w:val="00485125"/>
    <w:rsid w:val="0048527B"/>
    <w:rsid w:val="00487589"/>
    <w:rsid w:val="00491227"/>
    <w:rsid w:val="00491641"/>
    <w:rsid w:val="00492014"/>
    <w:rsid w:val="00492A17"/>
    <w:rsid w:val="0049374F"/>
    <w:rsid w:val="004937E5"/>
    <w:rsid w:val="00495F2F"/>
    <w:rsid w:val="00497A51"/>
    <w:rsid w:val="00497A7B"/>
    <w:rsid w:val="00497EFA"/>
    <w:rsid w:val="004A16EE"/>
    <w:rsid w:val="004A29B5"/>
    <w:rsid w:val="004A6408"/>
    <w:rsid w:val="004A663A"/>
    <w:rsid w:val="004A79F5"/>
    <w:rsid w:val="004B1186"/>
    <w:rsid w:val="004B1315"/>
    <w:rsid w:val="004B1F56"/>
    <w:rsid w:val="004B2BA4"/>
    <w:rsid w:val="004B33AE"/>
    <w:rsid w:val="004B4A23"/>
    <w:rsid w:val="004C15C9"/>
    <w:rsid w:val="004C1AA3"/>
    <w:rsid w:val="004C1EA2"/>
    <w:rsid w:val="004C2646"/>
    <w:rsid w:val="004C2B04"/>
    <w:rsid w:val="004C31AF"/>
    <w:rsid w:val="004C3573"/>
    <w:rsid w:val="004C3854"/>
    <w:rsid w:val="004C44DC"/>
    <w:rsid w:val="004C5672"/>
    <w:rsid w:val="004C5CC7"/>
    <w:rsid w:val="004C703B"/>
    <w:rsid w:val="004C7807"/>
    <w:rsid w:val="004D3843"/>
    <w:rsid w:val="004D391D"/>
    <w:rsid w:val="004D3B98"/>
    <w:rsid w:val="004D3D49"/>
    <w:rsid w:val="004D4F67"/>
    <w:rsid w:val="004D79FC"/>
    <w:rsid w:val="004E1C0B"/>
    <w:rsid w:val="004E1DFC"/>
    <w:rsid w:val="004E352C"/>
    <w:rsid w:val="004E3A7C"/>
    <w:rsid w:val="004E46C5"/>
    <w:rsid w:val="004E78B0"/>
    <w:rsid w:val="004F02B6"/>
    <w:rsid w:val="004F158D"/>
    <w:rsid w:val="004F20CA"/>
    <w:rsid w:val="004F596E"/>
    <w:rsid w:val="0050364E"/>
    <w:rsid w:val="00505171"/>
    <w:rsid w:val="00506705"/>
    <w:rsid w:val="005077CB"/>
    <w:rsid w:val="00511C0A"/>
    <w:rsid w:val="00512EB3"/>
    <w:rsid w:val="00517452"/>
    <w:rsid w:val="005201C9"/>
    <w:rsid w:val="00521B1E"/>
    <w:rsid w:val="005226DE"/>
    <w:rsid w:val="00522C54"/>
    <w:rsid w:val="0052453C"/>
    <w:rsid w:val="00525465"/>
    <w:rsid w:val="0052546B"/>
    <w:rsid w:val="00525544"/>
    <w:rsid w:val="0052571C"/>
    <w:rsid w:val="00526342"/>
    <w:rsid w:val="005269AC"/>
    <w:rsid w:val="00530C07"/>
    <w:rsid w:val="0053229C"/>
    <w:rsid w:val="00532702"/>
    <w:rsid w:val="005348CA"/>
    <w:rsid w:val="005366E8"/>
    <w:rsid w:val="00540D9A"/>
    <w:rsid w:val="00543A2C"/>
    <w:rsid w:val="00543A75"/>
    <w:rsid w:val="00543CBC"/>
    <w:rsid w:val="00543FB5"/>
    <w:rsid w:val="00544C01"/>
    <w:rsid w:val="00545E8A"/>
    <w:rsid w:val="00546BCE"/>
    <w:rsid w:val="00552F66"/>
    <w:rsid w:val="00556044"/>
    <w:rsid w:val="00556A40"/>
    <w:rsid w:val="0056109F"/>
    <w:rsid w:val="005615B6"/>
    <w:rsid w:val="0056161C"/>
    <w:rsid w:val="005616FB"/>
    <w:rsid w:val="0056179A"/>
    <w:rsid w:val="0056247B"/>
    <w:rsid w:val="005630AE"/>
    <w:rsid w:val="00564C9C"/>
    <w:rsid w:val="00565C3B"/>
    <w:rsid w:val="00571F1C"/>
    <w:rsid w:val="00574F0C"/>
    <w:rsid w:val="00575D7C"/>
    <w:rsid w:val="00576847"/>
    <w:rsid w:val="00585BD6"/>
    <w:rsid w:val="0058661D"/>
    <w:rsid w:val="00590FF8"/>
    <w:rsid w:val="00593148"/>
    <w:rsid w:val="00596DF9"/>
    <w:rsid w:val="005A4625"/>
    <w:rsid w:val="005A4879"/>
    <w:rsid w:val="005A5082"/>
    <w:rsid w:val="005A7EA4"/>
    <w:rsid w:val="005B01B8"/>
    <w:rsid w:val="005B05E7"/>
    <w:rsid w:val="005B06DD"/>
    <w:rsid w:val="005B73DD"/>
    <w:rsid w:val="005C2203"/>
    <w:rsid w:val="005C4A64"/>
    <w:rsid w:val="005C5D17"/>
    <w:rsid w:val="005D0691"/>
    <w:rsid w:val="005D129C"/>
    <w:rsid w:val="005D2914"/>
    <w:rsid w:val="005D2FA7"/>
    <w:rsid w:val="005D46FE"/>
    <w:rsid w:val="005E2339"/>
    <w:rsid w:val="005E25AC"/>
    <w:rsid w:val="005E3E19"/>
    <w:rsid w:val="005E4C4D"/>
    <w:rsid w:val="005E5F33"/>
    <w:rsid w:val="005F0EF5"/>
    <w:rsid w:val="005F7F8E"/>
    <w:rsid w:val="0060045E"/>
    <w:rsid w:val="006011E5"/>
    <w:rsid w:val="0060505E"/>
    <w:rsid w:val="006116F2"/>
    <w:rsid w:val="00612C19"/>
    <w:rsid w:val="00613AF5"/>
    <w:rsid w:val="00613D85"/>
    <w:rsid w:val="00615137"/>
    <w:rsid w:val="00616F52"/>
    <w:rsid w:val="00617CF5"/>
    <w:rsid w:val="00620F23"/>
    <w:rsid w:val="0062325A"/>
    <w:rsid w:val="0062372B"/>
    <w:rsid w:val="00624567"/>
    <w:rsid w:val="00625CE0"/>
    <w:rsid w:val="00626441"/>
    <w:rsid w:val="00631BB3"/>
    <w:rsid w:val="00632710"/>
    <w:rsid w:val="00633300"/>
    <w:rsid w:val="00633AC3"/>
    <w:rsid w:val="006353FB"/>
    <w:rsid w:val="00637AAF"/>
    <w:rsid w:val="00642332"/>
    <w:rsid w:val="00644DEA"/>
    <w:rsid w:val="006463E1"/>
    <w:rsid w:val="00647A55"/>
    <w:rsid w:val="00650153"/>
    <w:rsid w:val="006504BE"/>
    <w:rsid w:val="006506C3"/>
    <w:rsid w:val="00650EC7"/>
    <w:rsid w:val="0065204F"/>
    <w:rsid w:val="00653B0D"/>
    <w:rsid w:val="006548E8"/>
    <w:rsid w:val="006605D7"/>
    <w:rsid w:val="00661374"/>
    <w:rsid w:val="006616E8"/>
    <w:rsid w:val="00662794"/>
    <w:rsid w:val="006647E3"/>
    <w:rsid w:val="00664AFA"/>
    <w:rsid w:val="00664FAB"/>
    <w:rsid w:val="0066599F"/>
    <w:rsid w:val="0066653F"/>
    <w:rsid w:val="00666BC9"/>
    <w:rsid w:val="00666D2C"/>
    <w:rsid w:val="0067035F"/>
    <w:rsid w:val="00672142"/>
    <w:rsid w:val="00674756"/>
    <w:rsid w:val="00676B57"/>
    <w:rsid w:val="006770CB"/>
    <w:rsid w:val="006828AD"/>
    <w:rsid w:val="0068374D"/>
    <w:rsid w:val="00683BB9"/>
    <w:rsid w:val="006942F1"/>
    <w:rsid w:val="00694307"/>
    <w:rsid w:val="006A1A1E"/>
    <w:rsid w:val="006A4B3E"/>
    <w:rsid w:val="006B0A9F"/>
    <w:rsid w:val="006B0BC9"/>
    <w:rsid w:val="006B4016"/>
    <w:rsid w:val="006B43A7"/>
    <w:rsid w:val="006B5500"/>
    <w:rsid w:val="006B76E2"/>
    <w:rsid w:val="006C00ED"/>
    <w:rsid w:val="006C0651"/>
    <w:rsid w:val="006C16CC"/>
    <w:rsid w:val="006C1AA9"/>
    <w:rsid w:val="006C27C7"/>
    <w:rsid w:val="006C29DB"/>
    <w:rsid w:val="006C41AC"/>
    <w:rsid w:val="006C6860"/>
    <w:rsid w:val="006C6CFA"/>
    <w:rsid w:val="006D0C08"/>
    <w:rsid w:val="006D2B13"/>
    <w:rsid w:val="006D2EE9"/>
    <w:rsid w:val="006D3120"/>
    <w:rsid w:val="006D3A7A"/>
    <w:rsid w:val="006D3B98"/>
    <w:rsid w:val="006D7879"/>
    <w:rsid w:val="006D7EDD"/>
    <w:rsid w:val="006E1F76"/>
    <w:rsid w:val="006E4F1C"/>
    <w:rsid w:val="006F19B7"/>
    <w:rsid w:val="006F2195"/>
    <w:rsid w:val="006F3B34"/>
    <w:rsid w:val="006F51E6"/>
    <w:rsid w:val="0070172E"/>
    <w:rsid w:val="00701B90"/>
    <w:rsid w:val="0070381A"/>
    <w:rsid w:val="007054E4"/>
    <w:rsid w:val="0070643D"/>
    <w:rsid w:val="007107FC"/>
    <w:rsid w:val="007123DD"/>
    <w:rsid w:val="00712D07"/>
    <w:rsid w:val="00714B26"/>
    <w:rsid w:val="00715101"/>
    <w:rsid w:val="007210CC"/>
    <w:rsid w:val="007214B8"/>
    <w:rsid w:val="00722900"/>
    <w:rsid w:val="0072335A"/>
    <w:rsid w:val="00723423"/>
    <w:rsid w:val="0072484B"/>
    <w:rsid w:val="00727224"/>
    <w:rsid w:val="00733684"/>
    <w:rsid w:val="00733DBB"/>
    <w:rsid w:val="00735A62"/>
    <w:rsid w:val="007363CE"/>
    <w:rsid w:val="00736F26"/>
    <w:rsid w:val="00737A8D"/>
    <w:rsid w:val="00743D55"/>
    <w:rsid w:val="00743F88"/>
    <w:rsid w:val="00744D6D"/>
    <w:rsid w:val="00745779"/>
    <w:rsid w:val="00745893"/>
    <w:rsid w:val="00746B51"/>
    <w:rsid w:val="00747840"/>
    <w:rsid w:val="00747F67"/>
    <w:rsid w:val="00750D45"/>
    <w:rsid w:val="00750FC1"/>
    <w:rsid w:val="007517C0"/>
    <w:rsid w:val="00752814"/>
    <w:rsid w:val="00753A35"/>
    <w:rsid w:val="00754005"/>
    <w:rsid w:val="007558D9"/>
    <w:rsid w:val="007559F0"/>
    <w:rsid w:val="007615B0"/>
    <w:rsid w:val="00761FA2"/>
    <w:rsid w:val="00762C06"/>
    <w:rsid w:val="0076336A"/>
    <w:rsid w:val="007701E9"/>
    <w:rsid w:val="0077108E"/>
    <w:rsid w:val="00771E5B"/>
    <w:rsid w:val="00775C90"/>
    <w:rsid w:val="00776ABE"/>
    <w:rsid w:val="007807C3"/>
    <w:rsid w:val="00784846"/>
    <w:rsid w:val="007855BB"/>
    <w:rsid w:val="00785B25"/>
    <w:rsid w:val="007909DF"/>
    <w:rsid w:val="00791C9E"/>
    <w:rsid w:val="00793899"/>
    <w:rsid w:val="00796BE6"/>
    <w:rsid w:val="007A0286"/>
    <w:rsid w:val="007A4BBA"/>
    <w:rsid w:val="007A5147"/>
    <w:rsid w:val="007A6B5A"/>
    <w:rsid w:val="007B036D"/>
    <w:rsid w:val="007B0856"/>
    <w:rsid w:val="007B33C9"/>
    <w:rsid w:val="007B7C32"/>
    <w:rsid w:val="007C08DD"/>
    <w:rsid w:val="007C4E10"/>
    <w:rsid w:val="007C70F1"/>
    <w:rsid w:val="007C7363"/>
    <w:rsid w:val="007D0414"/>
    <w:rsid w:val="007D5547"/>
    <w:rsid w:val="007D6788"/>
    <w:rsid w:val="007D7679"/>
    <w:rsid w:val="007E09FA"/>
    <w:rsid w:val="007E0DBE"/>
    <w:rsid w:val="007E1ED6"/>
    <w:rsid w:val="007E2A22"/>
    <w:rsid w:val="007E32C7"/>
    <w:rsid w:val="007E5209"/>
    <w:rsid w:val="007E5352"/>
    <w:rsid w:val="007E7FBD"/>
    <w:rsid w:val="007F0A84"/>
    <w:rsid w:val="007F1A22"/>
    <w:rsid w:val="007F3AAF"/>
    <w:rsid w:val="007F44CF"/>
    <w:rsid w:val="007F4FFA"/>
    <w:rsid w:val="007F6673"/>
    <w:rsid w:val="007F6801"/>
    <w:rsid w:val="00801018"/>
    <w:rsid w:val="00801739"/>
    <w:rsid w:val="00802A70"/>
    <w:rsid w:val="00803ACD"/>
    <w:rsid w:val="00816AFB"/>
    <w:rsid w:val="00817DA7"/>
    <w:rsid w:val="00820CD6"/>
    <w:rsid w:val="00820E12"/>
    <w:rsid w:val="00822C38"/>
    <w:rsid w:val="008249CD"/>
    <w:rsid w:val="00824E70"/>
    <w:rsid w:val="0082523B"/>
    <w:rsid w:val="00827178"/>
    <w:rsid w:val="008304C0"/>
    <w:rsid w:val="00830646"/>
    <w:rsid w:val="00832869"/>
    <w:rsid w:val="00833497"/>
    <w:rsid w:val="008335AA"/>
    <w:rsid w:val="00837707"/>
    <w:rsid w:val="00837732"/>
    <w:rsid w:val="00841338"/>
    <w:rsid w:val="00842BC8"/>
    <w:rsid w:val="00845719"/>
    <w:rsid w:val="00847FFC"/>
    <w:rsid w:val="00850605"/>
    <w:rsid w:val="00850BEE"/>
    <w:rsid w:val="0085378E"/>
    <w:rsid w:val="00854533"/>
    <w:rsid w:val="008614D4"/>
    <w:rsid w:val="00861ADC"/>
    <w:rsid w:val="00862273"/>
    <w:rsid w:val="00865039"/>
    <w:rsid w:val="00867F39"/>
    <w:rsid w:val="0087330E"/>
    <w:rsid w:val="00873DB6"/>
    <w:rsid w:val="008740B5"/>
    <w:rsid w:val="00875270"/>
    <w:rsid w:val="0087588D"/>
    <w:rsid w:val="008764EB"/>
    <w:rsid w:val="00876578"/>
    <w:rsid w:val="0087702D"/>
    <w:rsid w:val="00885AD3"/>
    <w:rsid w:val="0089278F"/>
    <w:rsid w:val="00895E1A"/>
    <w:rsid w:val="00896087"/>
    <w:rsid w:val="00896114"/>
    <w:rsid w:val="00897174"/>
    <w:rsid w:val="008A0B26"/>
    <w:rsid w:val="008A1A94"/>
    <w:rsid w:val="008A2F3D"/>
    <w:rsid w:val="008A30D0"/>
    <w:rsid w:val="008A4E56"/>
    <w:rsid w:val="008A5648"/>
    <w:rsid w:val="008A666F"/>
    <w:rsid w:val="008B1E35"/>
    <w:rsid w:val="008B3C10"/>
    <w:rsid w:val="008B4556"/>
    <w:rsid w:val="008B4A27"/>
    <w:rsid w:val="008B52E7"/>
    <w:rsid w:val="008B59A1"/>
    <w:rsid w:val="008B736E"/>
    <w:rsid w:val="008B74E8"/>
    <w:rsid w:val="008C075C"/>
    <w:rsid w:val="008C36A5"/>
    <w:rsid w:val="008C390C"/>
    <w:rsid w:val="008C4FC5"/>
    <w:rsid w:val="008C5BD4"/>
    <w:rsid w:val="008D442E"/>
    <w:rsid w:val="008D4ACF"/>
    <w:rsid w:val="008D6CD3"/>
    <w:rsid w:val="008D7253"/>
    <w:rsid w:val="008D77D5"/>
    <w:rsid w:val="008E3121"/>
    <w:rsid w:val="008E4E05"/>
    <w:rsid w:val="008E4F18"/>
    <w:rsid w:val="008F0711"/>
    <w:rsid w:val="008F15C7"/>
    <w:rsid w:val="008F3ACE"/>
    <w:rsid w:val="008F4117"/>
    <w:rsid w:val="008F5682"/>
    <w:rsid w:val="008F6CA1"/>
    <w:rsid w:val="008F6E1B"/>
    <w:rsid w:val="008F7D43"/>
    <w:rsid w:val="00900225"/>
    <w:rsid w:val="00902DA7"/>
    <w:rsid w:val="0090617E"/>
    <w:rsid w:val="009068C5"/>
    <w:rsid w:val="00907B5F"/>
    <w:rsid w:val="009106A9"/>
    <w:rsid w:val="00910982"/>
    <w:rsid w:val="0091183B"/>
    <w:rsid w:val="00913D0C"/>
    <w:rsid w:val="009151AC"/>
    <w:rsid w:val="00915F0C"/>
    <w:rsid w:val="00917189"/>
    <w:rsid w:val="0092212D"/>
    <w:rsid w:val="00925340"/>
    <w:rsid w:val="0092762A"/>
    <w:rsid w:val="009311F8"/>
    <w:rsid w:val="009340C8"/>
    <w:rsid w:val="00934FDD"/>
    <w:rsid w:val="009350D3"/>
    <w:rsid w:val="00937951"/>
    <w:rsid w:val="00940AC5"/>
    <w:rsid w:val="00940D11"/>
    <w:rsid w:val="00941484"/>
    <w:rsid w:val="009415FD"/>
    <w:rsid w:val="00942408"/>
    <w:rsid w:val="009448C1"/>
    <w:rsid w:val="00944AFF"/>
    <w:rsid w:val="00946005"/>
    <w:rsid w:val="00946230"/>
    <w:rsid w:val="00947C4F"/>
    <w:rsid w:val="00950250"/>
    <w:rsid w:val="00951D1F"/>
    <w:rsid w:val="00952C96"/>
    <w:rsid w:val="00952EAF"/>
    <w:rsid w:val="00962298"/>
    <w:rsid w:val="00963AD9"/>
    <w:rsid w:val="009648F0"/>
    <w:rsid w:val="00964C10"/>
    <w:rsid w:val="00965100"/>
    <w:rsid w:val="009656EF"/>
    <w:rsid w:val="00966507"/>
    <w:rsid w:val="00966563"/>
    <w:rsid w:val="009710F4"/>
    <w:rsid w:val="009731B4"/>
    <w:rsid w:val="00977618"/>
    <w:rsid w:val="0097799C"/>
    <w:rsid w:val="00980FB0"/>
    <w:rsid w:val="00981F03"/>
    <w:rsid w:val="0098510B"/>
    <w:rsid w:val="00985732"/>
    <w:rsid w:val="009915C5"/>
    <w:rsid w:val="009921FE"/>
    <w:rsid w:val="00996F37"/>
    <w:rsid w:val="009A4570"/>
    <w:rsid w:val="009A4B1C"/>
    <w:rsid w:val="009A4FF1"/>
    <w:rsid w:val="009A7115"/>
    <w:rsid w:val="009B333E"/>
    <w:rsid w:val="009B5C9A"/>
    <w:rsid w:val="009B5F4D"/>
    <w:rsid w:val="009C281B"/>
    <w:rsid w:val="009C4F5C"/>
    <w:rsid w:val="009C577D"/>
    <w:rsid w:val="009C7626"/>
    <w:rsid w:val="009D0F9F"/>
    <w:rsid w:val="009D1FE5"/>
    <w:rsid w:val="009D29CA"/>
    <w:rsid w:val="009D2F28"/>
    <w:rsid w:val="009D349D"/>
    <w:rsid w:val="009D7912"/>
    <w:rsid w:val="009D7FDF"/>
    <w:rsid w:val="009E5907"/>
    <w:rsid w:val="009E5CBE"/>
    <w:rsid w:val="009E6870"/>
    <w:rsid w:val="009F02BF"/>
    <w:rsid w:val="009F508E"/>
    <w:rsid w:val="009F70CC"/>
    <w:rsid w:val="009F7B06"/>
    <w:rsid w:val="00A02AF7"/>
    <w:rsid w:val="00A02AF9"/>
    <w:rsid w:val="00A057EE"/>
    <w:rsid w:val="00A05809"/>
    <w:rsid w:val="00A060A4"/>
    <w:rsid w:val="00A06AB4"/>
    <w:rsid w:val="00A06E55"/>
    <w:rsid w:val="00A07C30"/>
    <w:rsid w:val="00A10590"/>
    <w:rsid w:val="00A125C9"/>
    <w:rsid w:val="00A164E4"/>
    <w:rsid w:val="00A21619"/>
    <w:rsid w:val="00A231F2"/>
    <w:rsid w:val="00A25F9A"/>
    <w:rsid w:val="00A26437"/>
    <w:rsid w:val="00A276DA"/>
    <w:rsid w:val="00A32067"/>
    <w:rsid w:val="00A34035"/>
    <w:rsid w:val="00A3438B"/>
    <w:rsid w:val="00A3602D"/>
    <w:rsid w:val="00A3697A"/>
    <w:rsid w:val="00A37313"/>
    <w:rsid w:val="00A40B33"/>
    <w:rsid w:val="00A40CB4"/>
    <w:rsid w:val="00A41169"/>
    <w:rsid w:val="00A4148B"/>
    <w:rsid w:val="00A42B00"/>
    <w:rsid w:val="00A42E51"/>
    <w:rsid w:val="00A45CD0"/>
    <w:rsid w:val="00A50C51"/>
    <w:rsid w:val="00A53638"/>
    <w:rsid w:val="00A57858"/>
    <w:rsid w:val="00A57A84"/>
    <w:rsid w:val="00A63863"/>
    <w:rsid w:val="00A67EE0"/>
    <w:rsid w:val="00A70E50"/>
    <w:rsid w:val="00A71173"/>
    <w:rsid w:val="00A71CA4"/>
    <w:rsid w:val="00A7405E"/>
    <w:rsid w:val="00A74B31"/>
    <w:rsid w:val="00A77852"/>
    <w:rsid w:val="00A814F1"/>
    <w:rsid w:val="00A82A57"/>
    <w:rsid w:val="00A83790"/>
    <w:rsid w:val="00A86738"/>
    <w:rsid w:val="00A86B64"/>
    <w:rsid w:val="00A86E14"/>
    <w:rsid w:val="00A91968"/>
    <w:rsid w:val="00A933D4"/>
    <w:rsid w:val="00A93B61"/>
    <w:rsid w:val="00A95F7B"/>
    <w:rsid w:val="00AA173D"/>
    <w:rsid w:val="00AA4B30"/>
    <w:rsid w:val="00AB094B"/>
    <w:rsid w:val="00AB3AA3"/>
    <w:rsid w:val="00AB46D5"/>
    <w:rsid w:val="00AB6140"/>
    <w:rsid w:val="00AB66A3"/>
    <w:rsid w:val="00AB7DA2"/>
    <w:rsid w:val="00AC0B7D"/>
    <w:rsid w:val="00AC24BF"/>
    <w:rsid w:val="00AC2EEA"/>
    <w:rsid w:val="00AC3623"/>
    <w:rsid w:val="00AC4780"/>
    <w:rsid w:val="00AC734F"/>
    <w:rsid w:val="00AD418E"/>
    <w:rsid w:val="00AD4B81"/>
    <w:rsid w:val="00AD5677"/>
    <w:rsid w:val="00AE1FA7"/>
    <w:rsid w:val="00AE2B24"/>
    <w:rsid w:val="00AE2E1D"/>
    <w:rsid w:val="00AE35C4"/>
    <w:rsid w:val="00AE62AC"/>
    <w:rsid w:val="00AE67D5"/>
    <w:rsid w:val="00AE70E0"/>
    <w:rsid w:val="00AF066C"/>
    <w:rsid w:val="00AF16FD"/>
    <w:rsid w:val="00AF2699"/>
    <w:rsid w:val="00AF3692"/>
    <w:rsid w:val="00AF3D69"/>
    <w:rsid w:val="00AF729D"/>
    <w:rsid w:val="00AF7379"/>
    <w:rsid w:val="00B002D1"/>
    <w:rsid w:val="00B02711"/>
    <w:rsid w:val="00B041E0"/>
    <w:rsid w:val="00B04AAD"/>
    <w:rsid w:val="00B05496"/>
    <w:rsid w:val="00B05FCC"/>
    <w:rsid w:val="00B06287"/>
    <w:rsid w:val="00B101AD"/>
    <w:rsid w:val="00B11BA3"/>
    <w:rsid w:val="00B13216"/>
    <w:rsid w:val="00B177AC"/>
    <w:rsid w:val="00B2337D"/>
    <w:rsid w:val="00B3062E"/>
    <w:rsid w:val="00B308B7"/>
    <w:rsid w:val="00B30D0D"/>
    <w:rsid w:val="00B3256E"/>
    <w:rsid w:val="00B33668"/>
    <w:rsid w:val="00B337D7"/>
    <w:rsid w:val="00B34917"/>
    <w:rsid w:val="00B3681C"/>
    <w:rsid w:val="00B378FB"/>
    <w:rsid w:val="00B4055D"/>
    <w:rsid w:val="00B41728"/>
    <w:rsid w:val="00B430DA"/>
    <w:rsid w:val="00B43D73"/>
    <w:rsid w:val="00B44B5A"/>
    <w:rsid w:val="00B47342"/>
    <w:rsid w:val="00B4740C"/>
    <w:rsid w:val="00B52C73"/>
    <w:rsid w:val="00B534D9"/>
    <w:rsid w:val="00B53B03"/>
    <w:rsid w:val="00B56A90"/>
    <w:rsid w:val="00B57580"/>
    <w:rsid w:val="00B609B1"/>
    <w:rsid w:val="00B62D06"/>
    <w:rsid w:val="00B661C6"/>
    <w:rsid w:val="00B74EAD"/>
    <w:rsid w:val="00B77F93"/>
    <w:rsid w:val="00B822E4"/>
    <w:rsid w:val="00B83716"/>
    <w:rsid w:val="00B8716B"/>
    <w:rsid w:val="00B93216"/>
    <w:rsid w:val="00B9338E"/>
    <w:rsid w:val="00B934D4"/>
    <w:rsid w:val="00B959C8"/>
    <w:rsid w:val="00B96ADD"/>
    <w:rsid w:val="00B97B60"/>
    <w:rsid w:val="00BA0679"/>
    <w:rsid w:val="00BA131E"/>
    <w:rsid w:val="00BA1756"/>
    <w:rsid w:val="00BA5241"/>
    <w:rsid w:val="00BA7F7F"/>
    <w:rsid w:val="00BB11DA"/>
    <w:rsid w:val="00BB285D"/>
    <w:rsid w:val="00BB38FA"/>
    <w:rsid w:val="00BB3BED"/>
    <w:rsid w:val="00BB7A43"/>
    <w:rsid w:val="00BC0D4C"/>
    <w:rsid w:val="00BC2A11"/>
    <w:rsid w:val="00BC473E"/>
    <w:rsid w:val="00BD29B9"/>
    <w:rsid w:val="00BD51CB"/>
    <w:rsid w:val="00BD5BA1"/>
    <w:rsid w:val="00BD76B5"/>
    <w:rsid w:val="00BE0301"/>
    <w:rsid w:val="00BE03E2"/>
    <w:rsid w:val="00BE1C4F"/>
    <w:rsid w:val="00BE218C"/>
    <w:rsid w:val="00BE3000"/>
    <w:rsid w:val="00BE34D1"/>
    <w:rsid w:val="00BE3F26"/>
    <w:rsid w:val="00BE6DF2"/>
    <w:rsid w:val="00BF4C1B"/>
    <w:rsid w:val="00BF5B91"/>
    <w:rsid w:val="00BF7FAC"/>
    <w:rsid w:val="00C000B7"/>
    <w:rsid w:val="00C0016B"/>
    <w:rsid w:val="00C01D5B"/>
    <w:rsid w:val="00C027E8"/>
    <w:rsid w:val="00C029AA"/>
    <w:rsid w:val="00C04F98"/>
    <w:rsid w:val="00C06C9C"/>
    <w:rsid w:val="00C10280"/>
    <w:rsid w:val="00C102D2"/>
    <w:rsid w:val="00C10C80"/>
    <w:rsid w:val="00C11F53"/>
    <w:rsid w:val="00C12081"/>
    <w:rsid w:val="00C12B60"/>
    <w:rsid w:val="00C14357"/>
    <w:rsid w:val="00C14BB8"/>
    <w:rsid w:val="00C16262"/>
    <w:rsid w:val="00C1710F"/>
    <w:rsid w:val="00C172D0"/>
    <w:rsid w:val="00C177A8"/>
    <w:rsid w:val="00C224F6"/>
    <w:rsid w:val="00C22A7F"/>
    <w:rsid w:val="00C24359"/>
    <w:rsid w:val="00C25F00"/>
    <w:rsid w:val="00C3097C"/>
    <w:rsid w:val="00C3286A"/>
    <w:rsid w:val="00C32A65"/>
    <w:rsid w:val="00C351AD"/>
    <w:rsid w:val="00C354CC"/>
    <w:rsid w:val="00C40803"/>
    <w:rsid w:val="00C409F8"/>
    <w:rsid w:val="00C42F97"/>
    <w:rsid w:val="00C43D5E"/>
    <w:rsid w:val="00C45CB5"/>
    <w:rsid w:val="00C505C5"/>
    <w:rsid w:val="00C527E2"/>
    <w:rsid w:val="00C53B01"/>
    <w:rsid w:val="00C574DB"/>
    <w:rsid w:val="00C60167"/>
    <w:rsid w:val="00C619F3"/>
    <w:rsid w:val="00C62015"/>
    <w:rsid w:val="00C6377A"/>
    <w:rsid w:val="00C668E4"/>
    <w:rsid w:val="00C67ED2"/>
    <w:rsid w:val="00C70247"/>
    <w:rsid w:val="00C7509D"/>
    <w:rsid w:val="00C77DED"/>
    <w:rsid w:val="00C805CD"/>
    <w:rsid w:val="00C80DE4"/>
    <w:rsid w:val="00C8116D"/>
    <w:rsid w:val="00C818BE"/>
    <w:rsid w:val="00C83032"/>
    <w:rsid w:val="00C831E2"/>
    <w:rsid w:val="00C83BB7"/>
    <w:rsid w:val="00C83BD5"/>
    <w:rsid w:val="00C83C48"/>
    <w:rsid w:val="00C84423"/>
    <w:rsid w:val="00C84F8A"/>
    <w:rsid w:val="00C86AFE"/>
    <w:rsid w:val="00C936E0"/>
    <w:rsid w:val="00C94353"/>
    <w:rsid w:val="00CA0403"/>
    <w:rsid w:val="00CA06CA"/>
    <w:rsid w:val="00CA2079"/>
    <w:rsid w:val="00CA26B6"/>
    <w:rsid w:val="00CA284E"/>
    <w:rsid w:val="00CA2D51"/>
    <w:rsid w:val="00CA3B29"/>
    <w:rsid w:val="00CA4C24"/>
    <w:rsid w:val="00CA7D77"/>
    <w:rsid w:val="00CB0F69"/>
    <w:rsid w:val="00CB534C"/>
    <w:rsid w:val="00CB67C8"/>
    <w:rsid w:val="00CC0057"/>
    <w:rsid w:val="00CC0932"/>
    <w:rsid w:val="00CC1AF1"/>
    <w:rsid w:val="00CD06CF"/>
    <w:rsid w:val="00CD08DC"/>
    <w:rsid w:val="00CD154B"/>
    <w:rsid w:val="00CD29CB"/>
    <w:rsid w:val="00CD3F57"/>
    <w:rsid w:val="00CD4ACC"/>
    <w:rsid w:val="00CD5453"/>
    <w:rsid w:val="00CD6038"/>
    <w:rsid w:val="00CD73F7"/>
    <w:rsid w:val="00CD773E"/>
    <w:rsid w:val="00CE0904"/>
    <w:rsid w:val="00CE1396"/>
    <w:rsid w:val="00CE2682"/>
    <w:rsid w:val="00CE293B"/>
    <w:rsid w:val="00CE2BC3"/>
    <w:rsid w:val="00CE5C72"/>
    <w:rsid w:val="00CE73FC"/>
    <w:rsid w:val="00CF3C22"/>
    <w:rsid w:val="00CF603A"/>
    <w:rsid w:val="00CF734D"/>
    <w:rsid w:val="00CF7FA7"/>
    <w:rsid w:val="00D00073"/>
    <w:rsid w:val="00D00135"/>
    <w:rsid w:val="00D06138"/>
    <w:rsid w:val="00D126EF"/>
    <w:rsid w:val="00D14C34"/>
    <w:rsid w:val="00D23BD5"/>
    <w:rsid w:val="00D23D7E"/>
    <w:rsid w:val="00D24FE4"/>
    <w:rsid w:val="00D25313"/>
    <w:rsid w:val="00D30EDA"/>
    <w:rsid w:val="00D33891"/>
    <w:rsid w:val="00D36C54"/>
    <w:rsid w:val="00D37F1E"/>
    <w:rsid w:val="00D40549"/>
    <w:rsid w:val="00D420A5"/>
    <w:rsid w:val="00D44BDA"/>
    <w:rsid w:val="00D456D8"/>
    <w:rsid w:val="00D46CCC"/>
    <w:rsid w:val="00D5108B"/>
    <w:rsid w:val="00D5367C"/>
    <w:rsid w:val="00D54900"/>
    <w:rsid w:val="00D61D30"/>
    <w:rsid w:val="00D629D6"/>
    <w:rsid w:val="00D70688"/>
    <w:rsid w:val="00D70B31"/>
    <w:rsid w:val="00D71266"/>
    <w:rsid w:val="00D71C96"/>
    <w:rsid w:val="00D72472"/>
    <w:rsid w:val="00D77096"/>
    <w:rsid w:val="00D7772E"/>
    <w:rsid w:val="00D77DAC"/>
    <w:rsid w:val="00D8030A"/>
    <w:rsid w:val="00D80661"/>
    <w:rsid w:val="00D80D80"/>
    <w:rsid w:val="00D81256"/>
    <w:rsid w:val="00D82B60"/>
    <w:rsid w:val="00D8508E"/>
    <w:rsid w:val="00D86C8E"/>
    <w:rsid w:val="00D87DBF"/>
    <w:rsid w:val="00D87F7F"/>
    <w:rsid w:val="00D924C2"/>
    <w:rsid w:val="00DA143D"/>
    <w:rsid w:val="00DA35D7"/>
    <w:rsid w:val="00DA5428"/>
    <w:rsid w:val="00DA6D40"/>
    <w:rsid w:val="00DA7844"/>
    <w:rsid w:val="00DB13E1"/>
    <w:rsid w:val="00DB2286"/>
    <w:rsid w:val="00DB2989"/>
    <w:rsid w:val="00DB525A"/>
    <w:rsid w:val="00DB5D64"/>
    <w:rsid w:val="00DB612B"/>
    <w:rsid w:val="00DB6742"/>
    <w:rsid w:val="00DB7A0D"/>
    <w:rsid w:val="00DB7B7D"/>
    <w:rsid w:val="00DC14D7"/>
    <w:rsid w:val="00DC3562"/>
    <w:rsid w:val="00DC5CF3"/>
    <w:rsid w:val="00DC6913"/>
    <w:rsid w:val="00DC706B"/>
    <w:rsid w:val="00DC70DF"/>
    <w:rsid w:val="00DC721B"/>
    <w:rsid w:val="00DC7776"/>
    <w:rsid w:val="00DD0003"/>
    <w:rsid w:val="00DD1BB9"/>
    <w:rsid w:val="00DD384E"/>
    <w:rsid w:val="00DD3F2A"/>
    <w:rsid w:val="00DD43BB"/>
    <w:rsid w:val="00DD63F8"/>
    <w:rsid w:val="00DD753F"/>
    <w:rsid w:val="00DE121F"/>
    <w:rsid w:val="00DE2BC1"/>
    <w:rsid w:val="00DE7D9B"/>
    <w:rsid w:val="00DF36E9"/>
    <w:rsid w:val="00DF51B2"/>
    <w:rsid w:val="00DF6BB7"/>
    <w:rsid w:val="00E11032"/>
    <w:rsid w:val="00E11425"/>
    <w:rsid w:val="00E14FC8"/>
    <w:rsid w:val="00E170A3"/>
    <w:rsid w:val="00E17CD8"/>
    <w:rsid w:val="00E26C4B"/>
    <w:rsid w:val="00E274C7"/>
    <w:rsid w:val="00E30D8D"/>
    <w:rsid w:val="00E31BF2"/>
    <w:rsid w:val="00E34842"/>
    <w:rsid w:val="00E37799"/>
    <w:rsid w:val="00E42491"/>
    <w:rsid w:val="00E435D7"/>
    <w:rsid w:val="00E44256"/>
    <w:rsid w:val="00E46FAC"/>
    <w:rsid w:val="00E4756C"/>
    <w:rsid w:val="00E53217"/>
    <w:rsid w:val="00E53537"/>
    <w:rsid w:val="00E53AE2"/>
    <w:rsid w:val="00E54332"/>
    <w:rsid w:val="00E5611B"/>
    <w:rsid w:val="00E630C5"/>
    <w:rsid w:val="00E647D7"/>
    <w:rsid w:val="00E7185C"/>
    <w:rsid w:val="00E73CCE"/>
    <w:rsid w:val="00E76479"/>
    <w:rsid w:val="00E81F76"/>
    <w:rsid w:val="00E84E92"/>
    <w:rsid w:val="00E86022"/>
    <w:rsid w:val="00E90F58"/>
    <w:rsid w:val="00E91CFC"/>
    <w:rsid w:val="00E92CE8"/>
    <w:rsid w:val="00E94A86"/>
    <w:rsid w:val="00EA2402"/>
    <w:rsid w:val="00EA2BCF"/>
    <w:rsid w:val="00EA57BF"/>
    <w:rsid w:val="00EA5994"/>
    <w:rsid w:val="00EA5DB8"/>
    <w:rsid w:val="00EB0ACD"/>
    <w:rsid w:val="00EB246D"/>
    <w:rsid w:val="00EB3378"/>
    <w:rsid w:val="00EB4A2B"/>
    <w:rsid w:val="00EB7BBC"/>
    <w:rsid w:val="00EC0F41"/>
    <w:rsid w:val="00EC1D4F"/>
    <w:rsid w:val="00EC5080"/>
    <w:rsid w:val="00EC5707"/>
    <w:rsid w:val="00EC5BA9"/>
    <w:rsid w:val="00ED04E4"/>
    <w:rsid w:val="00ED201D"/>
    <w:rsid w:val="00ED2C3B"/>
    <w:rsid w:val="00ED33E0"/>
    <w:rsid w:val="00ED66B2"/>
    <w:rsid w:val="00EE343B"/>
    <w:rsid w:val="00EE6B5A"/>
    <w:rsid w:val="00EE76C5"/>
    <w:rsid w:val="00EF1AD3"/>
    <w:rsid w:val="00EF40EC"/>
    <w:rsid w:val="00EF5F49"/>
    <w:rsid w:val="00EF71DF"/>
    <w:rsid w:val="00F01C4C"/>
    <w:rsid w:val="00F027B6"/>
    <w:rsid w:val="00F02E50"/>
    <w:rsid w:val="00F033B0"/>
    <w:rsid w:val="00F03753"/>
    <w:rsid w:val="00F04723"/>
    <w:rsid w:val="00F06607"/>
    <w:rsid w:val="00F06851"/>
    <w:rsid w:val="00F068A2"/>
    <w:rsid w:val="00F06D04"/>
    <w:rsid w:val="00F071F2"/>
    <w:rsid w:val="00F122CB"/>
    <w:rsid w:val="00F12E22"/>
    <w:rsid w:val="00F1499E"/>
    <w:rsid w:val="00F15184"/>
    <w:rsid w:val="00F15225"/>
    <w:rsid w:val="00F222D7"/>
    <w:rsid w:val="00F23B54"/>
    <w:rsid w:val="00F26D7D"/>
    <w:rsid w:val="00F2753E"/>
    <w:rsid w:val="00F307E1"/>
    <w:rsid w:val="00F31BF7"/>
    <w:rsid w:val="00F31F27"/>
    <w:rsid w:val="00F32876"/>
    <w:rsid w:val="00F353D6"/>
    <w:rsid w:val="00F35715"/>
    <w:rsid w:val="00F377E8"/>
    <w:rsid w:val="00F42057"/>
    <w:rsid w:val="00F43199"/>
    <w:rsid w:val="00F43F0A"/>
    <w:rsid w:val="00F44E58"/>
    <w:rsid w:val="00F4733C"/>
    <w:rsid w:val="00F476D4"/>
    <w:rsid w:val="00F5372C"/>
    <w:rsid w:val="00F53A36"/>
    <w:rsid w:val="00F556E4"/>
    <w:rsid w:val="00F57CE1"/>
    <w:rsid w:val="00F62DEE"/>
    <w:rsid w:val="00F65149"/>
    <w:rsid w:val="00F65FE1"/>
    <w:rsid w:val="00F72FF1"/>
    <w:rsid w:val="00F73325"/>
    <w:rsid w:val="00F73CFA"/>
    <w:rsid w:val="00F75558"/>
    <w:rsid w:val="00F75C2E"/>
    <w:rsid w:val="00F8448E"/>
    <w:rsid w:val="00F84A2F"/>
    <w:rsid w:val="00F85E1F"/>
    <w:rsid w:val="00F877DE"/>
    <w:rsid w:val="00F9706C"/>
    <w:rsid w:val="00F97470"/>
    <w:rsid w:val="00FA09F7"/>
    <w:rsid w:val="00FA5291"/>
    <w:rsid w:val="00FA62ED"/>
    <w:rsid w:val="00FB0155"/>
    <w:rsid w:val="00FB2DC3"/>
    <w:rsid w:val="00FB4E42"/>
    <w:rsid w:val="00FB58F5"/>
    <w:rsid w:val="00FB5DD7"/>
    <w:rsid w:val="00FB6C9A"/>
    <w:rsid w:val="00FC051D"/>
    <w:rsid w:val="00FC0C0B"/>
    <w:rsid w:val="00FC15CE"/>
    <w:rsid w:val="00FC424D"/>
    <w:rsid w:val="00FC4D8B"/>
    <w:rsid w:val="00FC627B"/>
    <w:rsid w:val="00FC67D9"/>
    <w:rsid w:val="00FD22F7"/>
    <w:rsid w:val="00FD264C"/>
    <w:rsid w:val="00FD5396"/>
    <w:rsid w:val="00FD58C6"/>
    <w:rsid w:val="00FD6F99"/>
    <w:rsid w:val="00FD7A22"/>
    <w:rsid w:val="00FE119D"/>
    <w:rsid w:val="00FE433B"/>
    <w:rsid w:val="00FE764A"/>
    <w:rsid w:val="00FE7F8E"/>
    <w:rsid w:val="00FF06CD"/>
    <w:rsid w:val="00FF165B"/>
    <w:rsid w:val="00FF167E"/>
    <w:rsid w:val="00FF49B8"/>
    <w:rsid w:val="00FF4EA1"/>
    <w:rsid w:val="00FF53C8"/>
    <w:rsid w:val="00FF5B8B"/>
    <w:rsid w:val="00FF6D1B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30"/>
  </w:style>
  <w:style w:type="paragraph" w:styleId="Nagwek1">
    <w:name w:val="heading 1"/>
    <w:basedOn w:val="Normalny"/>
    <w:next w:val="Normalny"/>
    <w:qFormat/>
    <w:rsid w:val="00D61D3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61D30"/>
    <w:pPr>
      <w:keepNext/>
      <w:tabs>
        <w:tab w:val="num" w:pos="870"/>
        <w:tab w:val="right" w:pos="8647"/>
      </w:tabs>
      <w:spacing w:line="360" w:lineRule="auto"/>
      <w:jc w:val="both"/>
      <w:outlineLvl w:val="1"/>
    </w:pPr>
    <w:rPr>
      <w:sz w:val="28"/>
      <w:szCs w:val="24"/>
      <w:u w:val="single"/>
    </w:rPr>
  </w:style>
  <w:style w:type="paragraph" w:styleId="Nagwek3">
    <w:name w:val="heading 3"/>
    <w:basedOn w:val="Normalny"/>
    <w:next w:val="Normalny"/>
    <w:qFormat/>
    <w:rsid w:val="00D61D30"/>
    <w:pPr>
      <w:keepNext/>
      <w:spacing w:line="360" w:lineRule="auto"/>
      <w:jc w:val="both"/>
      <w:outlineLvl w:val="2"/>
    </w:pPr>
    <w:rPr>
      <w:b/>
      <w:sz w:val="28"/>
      <w:szCs w:val="28"/>
      <w:u w:val="single"/>
    </w:rPr>
  </w:style>
  <w:style w:type="paragraph" w:styleId="Nagwek4">
    <w:name w:val="heading 4"/>
    <w:basedOn w:val="Normalny"/>
    <w:next w:val="Normalny"/>
    <w:qFormat/>
    <w:rsid w:val="00D61D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61D30"/>
    <w:pPr>
      <w:keepNext/>
      <w:spacing w:line="360" w:lineRule="auto"/>
      <w:outlineLvl w:val="4"/>
    </w:pPr>
    <w:rPr>
      <w:sz w:val="28"/>
      <w:szCs w:val="24"/>
      <w:u w:val="single"/>
    </w:rPr>
  </w:style>
  <w:style w:type="paragraph" w:styleId="Nagwek6">
    <w:name w:val="heading 6"/>
    <w:basedOn w:val="Normalny"/>
    <w:next w:val="Normalny"/>
    <w:qFormat/>
    <w:rsid w:val="00D61D30"/>
    <w:pPr>
      <w:keepNext/>
      <w:spacing w:line="360" w:lineRule="auto"/>
      <w:jc w:val="both"/>
      <w:outlineLvl w:val="5"/>
    </w:pPr>
    <w:rPr>
      <w:b/>
      <w:bCs/>
      <w:i/>
      <w:i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61D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1D30"/>
  </w:style>
  <w:style w:type="paragraph" w:styleId="Tekstpodstawowy3">
    <w:name w:val="Body Text 3"/>
    <w:basedOn w:val="Normalny"/>
    <w:link w:val="Tekstpodstawowy3Znak"/>
    <w:semiHidden/>
    <w:rsid w:val="00D61D30"/>
    <w:pPr>
      <w:tabs>
        <w:tab w:val="num" w:pos="400"/>
      </w:tabs>
      <w:spacing w:line="360" w:lineRule="auto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D61D30"/>
  </w:style>
  <w:style w:type="character" w:styleId="Odwoanieprzypisukocowego">
    <w:name w:val="endnote reference"/>
    <w:basedOn w:val="Domylnaczcionkaakapitu"/>
    <w:semiHidden/>
    <w:rsid w:val="00D61D30"/>
    <w:rPr>
      <w:vertAlign w:val="superscript"/>
    </w:rPr>
  </w:style>
  <w:style w:type="character" w:styleId="Pogrubienie">
    <w:name w:val="Strong"/>
    <w:basedOn w:val="Domylnaczcionkaakapitu"/>
    <w:qFormat/>
    <w:rsid w:val="00D61D30"/>
    <w:rPr>
      <w:b/>
      <w:bCs/>
    </w:rPr>
  </w:style>
  <w:style w:type="paragraph" w:styleId="Tekstpodstawowy">
    <w:name w:val="Body Text"/>
    <w:basedOn w:val="Normalny"/>
    <w:link w:val="TekstpodstawowyZnak"/>
    <w:semiHidden/>
    <w:rsid w:val="00D61D30"/>
    <w:pPr>
      <w:spacing w:after="120"/>
    </w:pPr>
  </w:style>
  <w:style w:type="paragraph" w:styleId="Tekstpodstawowy2">
    <w:name w:val="Body Text 2"/>
    <w:basedOn w:val="Normalny"/>
    <w:link w:val="Tekstpodstawowy2Znak"/>
    <w:semiHidden/>
    <w:rsid w:val="00D61D30"/>
    <w:pPr>
      <w:spacing w:line="360" w:lineRule="auto"/>
      <w:jc w:val="both"/>
    </w:pPr>
    <w:rPr>
      <w:i/>
      <w:iCs/>
      <w:sz w:val="26"/>
      <w:szCs w:val="24"/>
    </w:rPr>
  </w:style>
  <w:style w:type="character" w:styleId="Uwydatnienie">
    <w:name w:val="Emphasis"/>
    <w:basedOn w:val="Domylnaczcionkaakapitu"/>
    <w:uiPriority w:val="20"/>
    <w:qFormat/>
    <w:rsid w:val="00D61D30"/>
    <w:rPr>
      <w:i/>
      <w:iCs/>
    </w:rPr>
  </w:style>
  <w:style w:type="paragraph" w:customStyle="1" w:styleId="fontsize12">
    <w:name w:val="fontsize12"/>
    <w:basedOn w:val="Normalny"/>
    <w:rsid w:val="00D61D30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683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2B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7B7C32"/>
  </w:style>
  <w:style w:type="paragraph" w:styleId="NormalnyWeb">
    <w:name w:val="Normal (Web)"/>
    <w:basedOn w:val="Normalny"/>
    <w:uiPriority w:val="99"/>
    <w:rsid w:val="00C83BD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1B"/>
  </w:style>
  <w:style w:type="character" w:styleId="Odwoanieprzypisudolnego">
    <w:name w:val="footnote reference"/>
    <w:basedOn w:val="Domylnaczcionkaakapitu"/>
    <w:uiPriority w:val="99"/>
    <w:semiHidden/>
    <w:unhideWhenUsed/>
    <w:rsid w:val="00BF4C1B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1B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CF5"/>
  </w:style>
  <w:style w:type="paragraph" w:styleId="Tekstpodstawowywcity">
    <w:name w:val="Body Text Indent"/>
    <w:basedOn w:val="Normalny"/>
    <w:link w:val="TekstpodstawowywcityZnak"/>
    <w:uiPriority w:val="99"/>
    <w:unhideWhenUsed/>
    <w:rsid w:val="00274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2E0"/>
  </w:style>
  <w:style w:type="character" w:customStyle="1" w:styleId="Tekstpodstawowy2Znak">
    <w:name w:val="Tekst podstawowy 2 Znak"/>
    <w:basedOn w:val="Domylnaczcionkaakapitu"/>
    <w:link w:val="Tekstpodstawowy2"/>
    <w:semiHidden/>
    <w:rsid w:val="000D62A1"/>
    <w:rPr>
      <w:i/>
      <w:i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0CA1-0087-4ABB-82DA-DE6A32FF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XXX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KASIA</dc:creator>
  <cp:keywords/>
  <dc:description/>
  <cp:lastModifiedBy>UG_Wróblew</cp:lastModifiedBy>
  <cp:revision>3</cp:revision>
  <cp:lastPrinted>2015-12-18T09:23:00Z</cp:lastPrinted>
  <dcterms:created xsi:type="dcterms:W3CDTF">2015-12-18T09:23:00Z</dcterms:created>
  <dcterms:modified xsi:type="dcterms:W3CDTF">2015-12-30T11:51:00Z</dcterms:modified>
</cp:coreProperties>
</file>