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A59AF" w14:textId="77777777" w:rsidR="00A45491" w:rsidRPr="00CC0810" w:rsidRDefault="00A45491" w:rsidP="00A454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C08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 nr 2 do SWZ</w:t>
      </w:r>
    </w:p>
    <w:p w14:paraId="586BD7CD" w14:textId="35C98F7E" w:rsidR="00A45491" w:rsidRPr="00BD1C95" w:rsidRDefault="007B4387" w:rsidP="00A45491">
      <w:pPr>
        <w:suppressAutoHyphens/>
        <w:spacing w:after="120" w:line="20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RIT.271.15.2021.RR</w:t>
      </w:r>
      <w:bookmarkStart w:id="0" w:name="_GoBack"/>
      <w:bookmarkEnd w:id="0"/>
    </w:p>
    <w:p w14:paraId="1BD9DA21" w14:textId="77777777" w:rsidR="002C4609" w:rsidRDefault="002C4609" w:rsidP="00A45491">
      <w:pPr>
        <w:suppressAutoHyphens/>
        <w:spacing w:after="12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9EF5BE6" w14:textId="42FDC0CA" w:rsidR="00A45491" w:rsidRPr="00A45491" w:rsidRDefault="00A45491" w:rsidP="00A45491">
      <w:pPr>
        <w:suppressAutoHyphens/>
        <w:spacing w:after="12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4549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Nazwa Wykonawcy: ............................................................................</w:t>
      </w:r>
    </w:p>
    <w:p w14:paraId="4EA571C7" w14:textId="77777777" w:rsidR="00A45491" w:rsidRPr="00A45491" w:rsidRDefault="00A45491" w:rsidP="00A45491">
      <w:pPr>
        <w:suppressAutoHyphens/>
        <w:spacing w:after="12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C0AB65C" w14:textId="77777777" w:rsidR="00A45491" w:rsidRPr="00A45491" w:rsidRDefault="00A45491" w:rsidP="00A45491">
      <w:pPr>
        <w:suppressAutoHyphens/>
        <w:spacing w:after="12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4549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Adres Wykonawcy: .............................................................................</w:t>
      </w:r>
    </w:p>
    <w:p w14:paraId="0202C3D0" w14:textId="77777777" w:rsidR="00A45491" w:rsidRPr="00A45491" w:rsidRDefault="00A45491" w:rsidP="00A45491">
      <w:pPr>
        <w:suppressAutoHyphens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F1EB49D" w14:textId="77777777" w:rsidR="00A45491" w:rsidRPr="00A45491" w:rsidRDefault="00A45491" w:rsidP="00A45491">
      <w:pPr>
        <w:suppressAutoHyphens/>
        <w:spacing w:after="0" w:line="200" w:lineRule="atLeast"/>
        <w:ind w:right="-15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4549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tel. ............................ e-mail ..............................................................</w:t>
      </w:r>
    </w:p>
    <w:p w14:paraId="1803D1C4" w14:textId="77777777" w:rsidR="00A45491" w:rsidRPr="00A45491" w:rsidRDefault="00A45491" w:rsidP="00A45491">
      <w:pPr>
        <w:suppressAutoHyphens/>
        <w:spacing w:after="0" w:line="200" w:lineRule="atLeast"/>
        <w:ind w:right="-15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1DDBC34" w14:textId="77777777" w:rsidR="00CC0810" w:rsidRDefault="00A45491" w:rsidP="00A45491">
      <w:pPr>
        <w:pStyle w:val="Default"/>
        <w:jc w:val="both"/>
        <w:rPr>
          <w:b/>
          <w:bCs/>
        </w:rPr>
      </w:pPr>
      <w:r w:rsidRPr="00FC5B7C">
        <w:rPr>
          <w:b/>
          <w:bCs/>
          <w:lang w:eastAsia="ar-SA"/>
        </w:rPr>
        <w:t>Dotyczy postepowania o udzielenie zamówienia publicznego pn.</w:t>
      </w:r>
      <w:r w:rsidRPr="00FC5B7C">
        <w:rPr>
          <w:b/>
          <w:bCs/>
        </w:rPr>
        <w:t xml:space="preserve"> </w:t>
      </w:r>
    </w:p>
    <w:p w14:paraId="44C9D5CA" w14:textId="78D5E9CE" w:rsidR="003C3844" w:rsidRDefault="003C3844" w:rsidP="00BD1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00BB113" w14:textId="77777777" w:rsidR="00BD1C95" w:rsidRPr="00BD1C95" w:rsidRDefault="00BD1C95" w:rsidP="00BD1C95">
      <w:pPr>
        <w:autoSpaceDE w:val="0"/>
        <w:autoSpaceDN w:val="0"/>
        <w:adjustRightInd w:val="0"/>
        <w:spacing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95">
        <w:rPr>
          <w:rFonts w:ascii="Times New Roman" w:hAnsi="Times New Roman" w:cs="Times New Roman"/>
          <w:b/>
          <w:sz w:val="28"/>
          <w:szCs w:val="28"/>
        </w:rPr>
        <w:t xml:space="preserve">„Budowa pasywnego budynku użyteczności publicznej w miejscowości Wróblew” </w:t>
      </w:r>
    </w:p>
    <w:p w14:paraId="57051E3D" w14:textId="77777777" w:rsidR="00A45491" w:rsidRPr="00A45491" w:rsidRDefault="00A45491" w:rsidP="00BD1C95">
      <w:pPr>
        <w:suppressAutoHyphens/>
        <w:spacing w:after="0" w:line="200" w:lineRule="atLeast"/>
        <w:ind w:right="-15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5F0392D" w14:textId="77777777" w:rsidR="00A45491" w:rsidRDefault="00A45491" w:rsidP="00A45491">
      <w:pPr>
        <w:tabs>
          <w:tab w:val="left" w:pos="16756"/>
        </w:tabs>
        <w:suppressAutoHyphens/>
        <w:spacing w:after="120" w:line="100" w:lineRule="atLeast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A4549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OŚWIADCZENIE </w:t>
      </w:r>
    </w:p>
    <w:p w14:paraId="02E74DF6" w14:textId="77777777" w:rsidR="00A45491" w:rsidRDefault="00A45491" w:rsidP="00A45491">
      <w:pPr>
        <w:tabs>
          <w:tab w:val="left" w:pos="16756"/>
        </w:tabs>
        <w:suppressAutoHyphens/>
        <w:spacing w:after="120" w:line="100" w:lineRule="atLeast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A4549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O SPEŁNIANIU WARUNKÓW UDZIAŁU W POSTĘPOWANIU </w:t>
      </w:r>
    </w:p>
    <w:p w14:paraId="7A65F348" w14:textId="0BCE42DA" w:rsidR="00A45491" w:rsidRPr="00A45491" w:rsidRDefault="00A45491" w:rsidP="00A45491">
      <w:pPr>
        <w:tabs>
          <w:tab w:val="left" w:pos="16756"/>
        </w:tabs>
        <w:suppressAutoHyphens/>
        <w:spacing w:after="120" w:line="100" w:lineRule="atLeast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A4549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ORAZ O BRAKU PODSTAW WYKLUCZENIA</w:t>
      </w:r>
    </w:p>
    <w:p w14:paraId="34330B4A" w14:textId="072B46C8" w:rsidR="00A45491" w:rsidRDefault="00A45491" w:rsidP="00291AE0">
      <w:pPr>
        <w:tabs>
          <w:tab w:val="left" w:pos="167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A4549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Na potrzeby ww. postępowania o udzielenie zamówienia publicznego oświadczam, że </w:t>
      </w:r>
      <w:r w:rsidRPr="00A4549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spełniam* </w:t>
      </w:r>
      <w:r w:rsidRPr="00A4549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warunki udziału w postępowaniu</w:t>
      </w:r>
      <w:r w:rsidR="0091229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A4549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/</w:t>
      </w:r>
      <w:r w:rsidR="0091229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A4549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nie spełniam*</w:t>
      </w:r>
      <w:r w:rsidRPr="00A4549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warunków udziału </w:t>
      </w:r>
      <w:r w:rsidRPr="00A4549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br/>
        <w:t>w postępowaniu</w:t>
      </w:r>
      <w:r w:rsidR="0091229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określone przez Zamawiającego w </w:t>
      </w:r>
      <w:r w:rsidR="00CC081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dziale </w:t>
      </w:r>
      <w:r w:rsidR="001A4E3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6 </w:t>
      </w:r>
      <w:r w:rsidR="0091229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SWZ</w:t>
      </w:r>
      <w:r w:rsidRPr="00A4549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. </w:t>
      </w:r>
    </w:p>
    <w:p w14:paraId="2BC31C65" w14:textId="77777777" w:rsidR="0091229A" w:rsidRPr="00A45491" w:rsidRDefault="0091229A" w:rsidP="0091229A">
      <w:pPr>
        <w:tabs>
          <w:tab w:val="left" w:pos="167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612058B4" w14:textId="0F5998FF" w:rsidR="00A45491" w:rsidRPr="00A45491" w:rsidRDefault="00A45491" w:rsidP="00A45491">
      <w:pPr>
        <w:tabs>
          <w:tab w:val="left" w:pos="167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A4549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Na potrzeby ww. postępowania o udzielenie zamówienia publicznego oświadczam, że </w:t>
      </w:r>
      <w:r w:rsidRPr="00A4549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podlegam* </w:t>
      </w:r>
      <w:r w:rsidRPr="00A4549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wykluczeniu z udziału w postępowaniu</w:t>
      </w:r>
      <w:r w:rsidR="0091229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A4549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/ nie podlegam* </w:t>
      </w:r>
      <w:r w:rsidRPr="00A4549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wykluczeniu z udziału </w:t>
      </w:r>
      <w:r w:rsidRPr="00A4549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br/>
        <w:t>w postępowaniu</w:t>
      </w:r>
      <w:r w:rsidR="0091229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na podstawie art. 108 ust. 1</w:t>
      </w:r>
      <w:r w:rsidR="007416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="0091229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741644" w:rsidRPr="00741644">
        <w:rPr>
          <w:rFonts w:ascii="Times New Roman" w:hAnsi="Times New Roman" w:cs="Times New Roman"/>
          <w:sz w:val="24"/>
        </w:rPr>
        <w:t xml:space="preserve">art. 109 ust. 1 pkt. 1, 4 </w:t>
      </w:r>
      <w:r w:rsidR="0091229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ustawy </w:t>
      </w:r>
      <w:proofErr w:type="spellStart"/>
      <w:r w:rsidR="0091229A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Pzp</w:t>
      </w:r>
      <w:proofErr w:type="spellEnd"/>
      <w:r w:rsidRPr="00A4549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. </w:t>
      </w:r>
    </w:p>
    <w:p w14:paraId="3135FA53" w14:textId="77777777" w:rsidR="00A45491" w:rsidRPr="00A45491" w:rsidRDefault="00A45491" w:rsidP="00A45491">
      <w:pPr>
        <w:tabs>
          <w:tab w:val="left" w:pos="16756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A4549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14:paraId="7ED11A7D" w14:textId="77777777" w:rsidR="00A45491" w:rsidRPr="00A45491" w:rsidRDefault="00A45491" w:rsidP="00A45491">
      <w:pPr>
        <w:tabs>
          <w:tab w:val="left" w:pos="16756"/>
        </w:tabs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A4549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*) niepotrzebne skreślić</w:t>
      </w:r>
    </w:p>
    <w:p w14:paraId="36F23388" w14:textId="77777777" w:rsidR="00A45491" w:rsidRPr="00A45491" w:rsidRDefault="00A45491" w:rsidP="00A45491">
      <w:pPr>
        <w:tabs>
          <w:tab w:val="left" w:pos="16756"/>
        </w:tabs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14:paraId="57C4E505" w14:textId="63BB2753" w:rsidR="00291AE0" w:rsidRPr="00291AE0" w:rsidRDefault="00291AE0" w:rsidP="00291A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AE0"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291AE0">
        <w:rPr>
          <w:rFonts w:ascii="Times New Roman" w:hAnsi="Times New Roman" w:cs="Times New Roman"/>
          <w:sz w:val="24"/>
          <w:szCs w:val="24"/>
        </w:rPr>
        <w:t>oświadczeni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91AE0">
        <w:rPr>
          <w:rFonts w:ascii="Times New Roman" w:hAnsi="Times New Roman" w:cs="Times New Roman"/>
          <w:sz w:val="24"/>
          <w:szCs w:val="24"/>
        </w:rPr>
        <w:t xml:space="preserve"> są aktualne </w:t>
      </w:r>
      <w:r w:rsidRPr="00291AE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795CFB3" w14:textId="77777777" w:rsidR="00A45491" w:rsidRPr="00134BFB" w:rsidRDefault="00A45491" w:rsidP="00A45491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625AEBFC" w14:textId="77777777" w:rsidR="00C76C22" w:rsidRDefault="00C76C22"/>
    <w:sectPr w:rsidR="00C76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65"/>
    <w:rsid w:val="001360AD"/>
    <w:rsid w:val="001A4E36"/>
    <w:rsid w:val="001B3065"/>
    <w:rsid w:val="00291AE0"/>
    <w:rsid w:val="002C4609"/>
    <w:rsid w:val="003C3844"/>
    <w:rsid w:val="00741644"/>
    <w:rsid w:val="007B4387"/>
    <w:rsid w:val="0091229A"/>
    <w:rsid w:val="00A45491"/>
    <w:rsid w:val="00BD1C95"/>
    <w:rsid w:val="00BF5ABE"/>
    <w:rsid w:val="00C76C22"/>
    <w:rsid w:val="00CC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06E4"/>
  <w15:chartTrackingRefBased/>
  <w15:docId w15:val="{28A03E3E-1756-422F-A8A7-51803389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54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IW. Węgrzynek</dc:creator>
  <cp:keywords/>
  <dc:description/>
  <cp:lastModifiedBy>Radek</cp:lastModifiedBy>
  <cp:revision>3</cp:revision>
  <dcterms:created xsi:type="dcterms:W3CDTF">2021-05-26T07:08:00Z</dcterms:created>
  <dcterms:modified xsi:type="dcterms:W3CDTF">2021-05-26T10:10:00Z</dcterms:modified>
</cp:coreProperties>
</file>