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52" w:rsidRDefault="00F518D2" w:rsidP="00881152">
      <w:pPr>
        <w:pStyle w:val="01Tekstbtppp"/>
      </w:pPr>
      <w:r>
        <w:t xml:space="preserve">Załącznik nr </w:t>
      </w:r>
      <w:r w:rsidR="004F6A5E">
        <w:t>4</w:t>
      </w:r>
    </w:p>
    <w:p w:rsidR="00881152" w:rsidRPr="00881152" w:rsidRDefault="00881152" w:rsidP="00881152">
      <w:pPr>
        <w:pStyle w:val="07Tekstbwt5k"/>
      </w:pPr>
      <w:r w:rsidRPr="00881152">
        <w:tab/>
      </w:r>
    </w:p>
    <w:p w:rsidR="00881152" w:rsidRPr="00881152" w:rsidRDefault="00881152" w:rsidP="00881152">
      <w:pPr>
        <w:pStyle w:val="09Inicjay"/>
      </w:pPr>
      <w:r w:rsidRPr="00881152">
        <w:t>pieczęć wykonawcy</w:t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12TekstTytu"/>
      </w:pPr>
      <w:r>
        <w:t>OFERTA</w:t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  <w:r>
        <w:t>Nazwa wykonawcy:</w:t>
      </w:r>
      <w:r>
        <w:tab/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  <w:r>
        <w:t>Adres wykonawcy:</w:t>
      </w:r>
      <w:r>
        <w:tab/>
      </w:r>
    </w:p>
    <w:p w:rsidR="00881152" w:rsidRDefault="00881152" w:rsidP="00881152">
      <w:pPr>
        <w:pStyle w:val="05Tekstbwt16"/>
      </w:pPr>
    </w:p>
    <w:p w:rsidR="00A0250C" w:rsidRDefault="00A0250C" w:rsidP="00A0250C">
      <w:pPr>
        <w:pStyle w:val="05Tekstbwt16"/>
      </w:pPr>
      <w:r>
        <w:t xml:space="preserve">Tel.: </w:t>
      </w:r>
      <w:r>
        <w:tab/>
      </w:r>
    </w:p>
    <w:p w:rsidR="00A0250C" w:rsidRDefault="00A0250C" w:rsidP="00881152">
      <w:pPr>
        <w:pStyle w:val="05Tekstbwt16"/>
        <w:rPr>
          <w:lang w:val="de-DE"/>
        </w:rPr>
      </w:pPr>
    </w:p>
    <w:p w:rsidR="00A0250C" w:rsidRPr="00CB3F69" w:rsidRDefault="00A0250C" w:rsidP="00A0250C">
      <w:pPr>
        <w:pStyle w:val="05Tekstbwt16"/>
      </w:pPr>
      <w:r w:rsidRPr="00CB3F69">
        <w:t xml:space="preserve">Faks: </w:t>
      </w:r>
      <w:r w:rsidRPr="00CB3F69">
        <w:tab/>
      </w:r>
    </w:p>
    <w:p w:rsidR="00A0250C" w:rsidRPr="00B57789" w:rsidRDefault="00A0250C" w:rsidP="00881152">
      <w:pPr>
        <w:pStyle w:val="05Tekstbwt16"/>
        <w:rPr>
          <w:lang w:val="de-DE"/>
        </w:rPr>
      </w:pPr>
    </w:p>
    <w:p w:rsidR="00881152" w:rsidRPr="00B57789" w:rsidRDefault="00881152" w:rsidP="00881152">
      <w:pPr>
        <w:pStyle w:val="05Tekstbwt16"/>
        <w:rPr>
          <w:iCs w:val="0"/>
          <w:lang w:val="de-DE"/>
        </w:rPr>
      </w:pPr>
      <w:r w:rsidRPr="00B57789">
        <w:rPr>
          <w:iCs w:val="0"/>
          <w:lang w:val="de-DE"/>
        </w:rPr>
        <w:t xml:space="preserve">e-mail: </w:t>
      </w:r>
      <w:r w:rsidRPr="00B57789">
        <w:rPr>
          <w:iCs w:val="0"/>
          <w:lang w:val="de-DE"/>
        </w:rPr>
        <w:tab/>
      </w:r>
    </w:p>
    <w:p w:rsidR="00881152" w:rsidRPr="00B57789" w:rsidRDefault="00881152" w:rsidP="00881152">
      <w:pPr>
        <w:pStyle w:val="05Tekstbwt16"/>
        <w:rPr>
          <w:lang w:val="de-DE"/>
        </w:rPr>
      </w:pPr>
    </w:p>
    <w:p w:rsidR="00A0250C" w:rsidRPr="00280133" w:rsidRDefault="00A0250C" w:rsidP="00A0250C">
      <w:pPr>
        <w:pStyle w:val="05Tekstbwt16"/>
        <w:rPr>
          <w:lang w:val="en-US"/>
        </w:rPr>
      </w:pPr>
      <w:r w:rsidRPr="00280133">
        <w:rPr>
          <w:lang w:val="en-US"/>
        </w:rPr>
        <w:t>NIP/PESEL:</w:t>
      </w:r>
      <w:r w:rsidRPr="00280133">
        <w:rPr>
          <w:lang w:val="en-US"/>
        </w:rPr>
        <w:tab/>
      </w:r>
    </w:p>
    <w:p w:rsidR="00A0250C" w:rsidRDefault="00A0250C" w:rsidP="00881152">
      <w:pPr>
        <w:pStyle w:val="06Tekstbw2t8i16"/>
        <w:rPr>
          <w:lang w:val="de-DE"/>
        </w:rPr>
      </w:pPr>
    </w:p>
    <w:p w:rsidR="00A0250C" w:rsidRPr="00B57789" w:rsidRDefault="00A0250C" w:rsidP="00A0250C">
      <w:pPr>
        <w:pStyle w:val="05Tekstbwt16"/>
        <w:rPr>
          <w:iCs w:val="0"/>
          <w:lang w:val="de-DE"/>
        </w:rPr>
      </w:pPr>
      <w:r>
        <w:rPr>
          <w:iCs w:val="0"/>
          <w:lang w:val="de-DE"/>
        </w:rPr>
        <w:t>KRS/CEiDG</w:t>
      </w:r>
      <w:r w:rsidRPr="00B57789">
        <w:rPr>
          <w:iCs w:val="0"/>
          <w:lang w:val="de-DE"/>
        </w:rPr>
        <w:t xml:space="preserve">: </w:t>
      </w:r>
      <w:r w:rsidRPr="00B57789">
        <w:rPr>
          <w:iCs w:val="0"/>
          <w:lang w:val="de-DE"/>
        </w:rP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Pr="00CB3F69" w:rsidRDefault="00A0250C" w:rsidP="00A0250C">
      <w:pPr>
        <w:pStyle w:val="05Tekstbwt16"/>
        <w:rPr>
          <w:lang w:val="en-US"/>
        </w:rPr>
      </w:pPr>
      <w:r w:rsidRPr="00CB3F69">
        <w:rPr>
          <w:lang w:val="en-US"/>
        </w:rPr>
        <w:t>Regon:</w:t>
      </w:r>
      <w:r w:rsidRPr="00CB3F69">
        <w:rPr>
          <w:lang w:val="en-US"/>
        </w:rP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Default="00A0250C" w:rsidP="00A0250C">
      <w:pPr>
        <w:pStyle w:val="05Tekstbwt16"/>
      </w:pPr>
      <w:r>
        <w:t xml:space="preserve">Reprezentowany przez: </w:t>
      </w:r>
      <w: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Default="00A0250C" w:rsidP="00A0250C">
      <w:pPr>
        <w:pStyle w:val="05Tekstbwt16"/>
      </w:pPr>
      <w: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  <w:r>
        <w:rPr>
          <w:iCs w:val="0"/>
          <w:lang w:val="de-DE"/>
        </w:rPr>
        <w:t>(imię, nazwisko, stanowisko, podstawa do reprezentacji)</w:t>
      </w:r>
    </w:p>
    <w:p w:rsidR="00A0250C" w:rsidRPr="00B57789" w:rsidRDefault="00A0250C" w:rsidP="00881152">
      <w:pPr>
        <w:pStyle w:val="05Tekstbwt16"/>
        <w:rPr>
          <w:iCs w:val="0"/>
          <w:lang w:val="de-DE"/>
        </w:rPr>
      </w:pPr>
    </w:p>
    <w:p w:rsidR="00881152" w:rsidRDefault="00881152" w:rsidP="00F7436E">
      <w:pPr>
        <w:pStyle w:val="SIWZ6"/>
      </w:pPr>
      <w:r>
        <w:t xml:space="preserve">W odpowiedzi na ogłoszenie o zamówieniu składam ofertę dotyczącą postępowania o udzielenie zamówienia publicznego prowadzonego </w:t>
      </w:r>
      <w:r w:rsidR="00A0250C">
        <w:t xml:space="preserve">w trybie </w:t>
      </w:r>
      <w:fldSimple w:instr=" MERGEFIELD W_TRYBIE_III ">
        <w:r w:rsidR="00D221F0" w:rsidRPr="00D41F35">
          <w:rPr>
            <w:noProof/>
          </w:rPr>
          <w:t>przetargu nieograniczonego</w:t>
        </w:r>
      </w:fldSimple>
      <w:r w:rsidR="00A0250C">
        <w:rPr>
          <w:noProof/>
        </w:rPr>
        <w:t xml:space="preserve"> </w:t>
      </w:r>
      <w:r>
        <w:t xml:space="preserve">przez </w:t>
      </w:r>
      <w:fldSimple w:instr=" MERGEFIELD &quot;PRZEZ_ZAMAWIAJĄCY&quot; ">
        <w:r w:rsidR="00D221F0" w:rsidRPr="00D41F35">
          <w:rPr>
            <w:noProof/>
          </w:rPr>
          <w:t>Ochotniczą Straż Pożarną</w:t>
        </w:r>
      </w:fldSimple>
      <w:r>
        <w:t xml:space="preserve"> </w:t>
      </w:r>
      <w:fldSimple w:instr=" MERGEFIELD &quot;W_MIEJSCOWOŚCI&quot; ">
        <w:r w:rsidR="00D221F0" w:rsidRPr="00D41F35">
          <w:rPr>
            <w:noProof/>
          </w:rPr>
          <w:t>w Ko</w:t>
        </w:r>
        <w:r w:rsidR="00F0528F">
          <w:rPr>
            <w:noProof/>
          </w:rPr>
          <w:t>ścierzynie</w:t>
        </w:r>
      </w:fldSimple>
      <w:r>
        <w:t xml:space="preserve"> na „</w:t>
      </w:r>
      <w:r w:rsidR="00F7436E" w:rsidRPr="00EE64A3">
        <w:t>DOSTAWA LEKKIEGO SAMOCHODU RATOWNICZO-GAŚNICZEGO Z MOTOPOMPĄ DO WODY BRUDNEJ</w:t>
      </w:r>
      <w:r w:rsidR="00F0528F">
        <w:t>”</w:t>
      </w:r>
      <w:r w:rsidR="00F7071E">
        <w:rPr>
          <w:noProof/>
        </w:rPr>
        <w:t xml:space="preserve"> dla OSP Ko</w:t>
      </w:r>
      <w:r w:rsidR="00F7436E">
        <w:rPr>
          <w:noProof/>
        </w:rPr>
        <w:t>ścierzyn</w:t>
      </w:r>
      <w:r w:rsidR="00F0528F">
        <w:rPr>
          <w:noProof/>
        </w:rPr>
        <w:t>,</w:t>
      </w:r>
      <w:r w:rsidR="00F7071E">
        <w:rPr>
          <w:noProof/>
        </w:rPr>
        <w:t xml:space="preserve"> gmina Wróblew</w:t>
      </w:r>
      <w:r>
        <w:t xml:space="preserve">, sprawa nr </w:t>
      </w:r>
      <w:fldSimple w:instr=" MERGEFIELD &quot;WYDZIAŁ&quot; ">
        <w:r w:rsidR="00D221F0" w:rsidRPr="00D41F35">
          <w:rPr>
            <w:noProof/>
          </w:rPr>
          <w:t>OSP</w:t>
        </w:r>
      </w:fldSimple>
      <w:r w:rsidR="00D51D8A">
        <w:rPr>
          <w:noProof/>
        </w:rPr>
        <w:fldChar w:fldCharType="begin"/>
      </w:r>
      <w:r w:rsidR="00D51D8A">
        <w:rPr>
          <w:noProof/>
        </w:rPr>
        <w:instrText xml:space="preserve"> MERGEFIELD "TECZKA" </w:instrText>
      </w:r>
      <w:r w:rsidR="00D51D8A">
        <w:rPr>
          <w:noProof/>
        </w:rPr>
        <w:fldChar w:fldCharType="separate"/>
      </w:r>
      <w:r w:rsidR="00D221F0" w:rsidRPr="00D41F35">
        <w:rPr>
          <w:noProof/>
        </w:rPr>
        <w:t>.ZP</w:t>
      </w:r>
      <w:r w:rsidR="00D51D8A">
        <w:rPr>
          <w:noProof/>
        </w:rPr>
        <w:fldChar w:fldCharType="end"/>
      </w:r>
      <w:fldSimple w:instr=" MERGEFIELD &quot;NR_SPRAWY&quot; ">
        <w:r w:rsidR="00D221F0" w:rsidRPr="00D41F35">
          <w:rPr>
            <w:noProof/>
          </w:rPr>
          <w:t>.1</w:t>
        </w:r>
      </w:fldSimple>
      <w:fldSimple w:instr=" MERGEFIELD &quot;ROK&quot; ">
        <w:r w:rsidR="00D221F0" w:rsidRPr="00D41F35">
          <w:rPr>
            <w:noProof/>
          </w:rPr>
          <w:t>.201</w:t>
        </w:r>
        <w:r w:rsidR="00F7436E">
          <w:rPr>
            <w:noProof/>
          </w:rPr>
          <w:t>7</w:t>
        </w:r>
      </w:fldSimple>
      <w:r>
        <w:t>.</w:t>
      </w:r>
    </w:p>
    <w:p w:rsidR="00A0250C" w:rsidRDefault="00A0250C" w:rsidP="006321A8">
      <w:pPr>
        <w:pStyle w:val="05Tekstbwt16"/>
      </w:pPr>
    </w:p>
    <w:p w:rsidR="006321A8" w:rsidRDefault="006321A8" w:rsidP="006321A8">
      <w:pPr>
        <w:pStyle w:val="08Tekstbwlp"/>
      </w:pPr>
      <w:r>
        <w:t xml:space="preserve">Oferujemy </w:t>
      </w:r>
      <w:r w:rsidR="00116E4C">
        <w:t xml:space="preserve">dostawę </w:t>
      </w:r>
      <w:r>
        <w:t>przedmiotu zamówienia za cenę:</w:t>
      </w:r>
    </w:p>
    <w:p w:rsidR="006321A8" w:rsidRDefault="006321A8" w:rsidP="006321A8">
      <w:pPr>
        <w:pStyle w:val="05Tekstbwt16"/>
      </w:pPr>
      <w:r>
        <w:t xml:space="preserve">Cena netto: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(cena netto słownie: </w:t>
      </w:r>
      <w:r>
        <w:tab/>
        <w:t>)</w:t>
      </w:r>
    </w:p>
    <w:p w:rsidR="006321A8" w:rsidRDefault="006321A8" w:rsidP="006321A8">
      <w:pPr>
        <w:pStyle w:val="05Tekstbwt16"/>
      </w:pPr>
      <w:r>
        <w:t xml:space="preserve">Podatek VAT w wysokości: ………%, co stanowi kwotę: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(kwota podatku VAT słownie: </w:t>
      </w:r>
      <w:r>
        <w:tab/>
        <w:t>)</w:t>
      </w:r>
    </w:p>
    <w:p w:rsidR="006321A8" w:rsidRDefault="006321A8" w:rsidP="006321A8">
      <w:pPr>
        <w:pStyle w:val="05Tekstbwt16"/>
      </w:pPr>
      <w:r>
        <w:t xml:space="preserve">Cena brutto: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(cena brutto słownie: </w:t>
      </w:r>
      <w:r>
        <w:tab/>
        <w:t>)</w:t>
      </w:r>
    </w:p>
    <w:p w:rsidR="00B266DC" w:rsidRDefault="00B266DC" w:rsidP="00A0250C">
      <w:pPr>
        <w:pStyle w:val="05Tekstbwt16"/>
      </w:pPr>
    </w:p>
    <w:p w:rsidR="00412962" w:rsidRPr="00363822" w:rsidRDefault="00412962" w:rsidP="00412962">
      <w:pPr>
        <w:pStyle w:val="05Tekstbwt16"/>
      </w:pPr>
      <w:r w:rsidRPr="00B266DC">
        <w:rPr>
          <w:b/>
        </w:rPr>
        <w:t>Udzielamy</w:t>
      </w:r>
      <w:r w:rsidRPr="00363822">
        <w:t xml:space="preserve"> na przedmiot zamówienia </w:t>
      </w:r>
      <w:r w:rsidRPr="00363822">
        <w:tab/>
        <w:t xml:space="preserve"> miesiące</w:t>
      </w:r>
      <w:r>
        <w:t>/ęcy</w:t>
      </w:r>
      <w:r w:rsidRPr="00363822">
        <w:t xml:space="preserve"> gwarancji.</w:t>
      </w:r>
    </w:p>
    <w:p w:rsidR="00412962" w:rsidRPr="00363822" w:rsidRDefault="00412962" w:rsidP="00412962">
      <w:pPr>
        <w:pStyle w:val="05Tekstbwt16"/>
      </w:pPr>
      <w:r w:rsidRPr="00363822">
        <w:t xml:space="preserve">Gwarancja liczona jest od dnia </w:t>
      </w:r>
      <w:r>
        <w:t>pozytywnego odbioru faktycznego przedmiotu zamówienia, potwierdzonego protokołem odbioru bez zastrzeżeń.</w:t>
      </w:r>
    </w:p>
    <w:p w:rsidR="00412962" w:rsidRDefault="00412962" w:rsidP="00412962">
      <w:pPr>
        <w:pStyle w:val="05Tekstbwt16"/>
      </w:pPr>
    </w:p>
    <w:p w:rsidR="00412962" w:rsidRDefault="00F7071E" w:rsidP="00412962">
      <w:pPr>
        <w:pStyle w:val="05Tekstbwt16"/>
      </w:pPr>
      <w:r>
        <w:rPr>
          <w:b/>
        </w:rPr>
        <w:t xml:space="preserve">Pojemność zbiornika wody </w:t>
      </w:r>
      <w:r>
        <w:t xml:space="preserve">oferowanego pojazdu: ………… </w:t>
      </w:r>
      <w:r w:rsidRPr="00F7071E">
        <w:rPr>
          <w:b/>
        </w:rPr>
        <w:t>dm</w:t>
      </w:r>
      <w:r w:rsidRPr="00F7071E">
        <w:rPr>
          <w:b/>
          <w:vertAlign w:val="superscript"/>
        </w:rPr>
        <w:t>3</w:t>
      </w:r>
    </w:p>
    <w:p w:rsidR="00A0250C" w:rsidRDefault="00A0250C" w:rsidP="00A0250C">
      <w:pPr>
        <w:pStyle w:val="05Tekstbwt16"/>
      </w:pPr>
    </w:p>
    <w:p w:rsidR="00B266DC" w:rsidRDefault="00B266DC" w:rsidP="00B266DC">
      <w:pPr>
        <w:pStyle w:val="08Tekstbwlp"/>
      </w:pPr>
      <w:r>
        <w:t>Informacja dla zamawiającego:</w:t>
      </w:r>
    </w:p>
    <w:p w:rsidR="00B266DC" w:rsidRDefault="00B266DC" w:rsidP="00412962">
      <w:pPr>
        <w:pStyle w:val="09Inicjay"/>
      </w:pPr>
    </w:p>
    <w:p w:rsidR="00B266DC" w:rsidRDefault="00B266DC" w:rsidP="00B266DC">
      <w:pPr>
        <w:pStyle w:val="05Tekstbwt16"/>
      </w:pPr>
      <w:r>
        <w:t xml:space="preserve">Wybór oferty </w:t>
      </w:r>
      <w:r w:rsidRPr="008D26AC">
        <w:rPr>
          <w:b/>
        </w:rPr>
        <w:t>nie będzie</w:t>
      </w:r>
      <w:r>
        <w:rPr>
          <w:b/>
        </w:rPr>
        <w:t>*</w:t>
      </w:r>
      <w:r w:rsidRPr="008D26AC">
        <w:rPr>
          <w:b/>
        </w:rPr>
        <w:t xml:space="preserve"> / będzie</w:t>
      </w:r>
      <w:r>
        <w:rPr>
          <w:b/>
        </w:rPr>
        <w:t>*</w:t>
      </w:r>
      <w:r>
        <w:t xml:space="preserve"> prowadzić do powstania u zamawiającego obowiązku podatkowego zgodnie z przepisami o podatku od towarów i usług.</w:t>
      </w:r>
    </w:p>
    <w:p w:rsidR="00B266DC" w:rsidRDefault="00B266DC" w:rsidP="00412962">
      <w:pPr>
        <w:pStyle w:val="09Inicjay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46"/>
        <w:gridCol w:w="4626"/>
      </w:tblGrid>
      <w:tr w:rsidR="00B266DC" w:rsidRPr="00C74868" w:rsidTr="00B266DC">
        <w:trPr>
          <w:jc w:val="center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8D26AC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D26AC">
              <w:rPr>
                <w:b/>
                <w:i/>
                <w:iCs/>
                <w:sz w:val="22"/>
                <w:szCs w:val="22"/>
              </w:rPr>
              <w:t xml:space="preserve">Wykaz towarów lub usług, których dostawa lub świadczenie będzie prowadzić do powstania </w:t>
            </w:r>
            <w:r w:rsidRPr="008D26AC">
              <w:rPr>
                <w:b/>
                <w:i/>
                <w:iCs/>
                <w:sz w:val="22"/>
                <w:szCs w:val="22"/>
              </w:rPr>
              <w:br/>
              <w:t>u zamawiającego obowiązku podatkowego zgodnie z przepisami o podatku od towarów i usług.</w:t>
            </w: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74868">
              <w:rPr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Nazwa (rodzaj) towaru lub usługi, których dostawa lub świadczenie będzie prowadzić do powstania u zamawiającego obowiązku podatkowego zgodnie z przepisami o podatku od towarów i usług.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Wartość bez kwoty podatku towaru lub usługi, których dostawa lub świadczenie będzie prowadzić do powstania u zamawiającego obowiązku podatkowego zgodnie z przepisami o podatku od towarów i usług</w:t>
            </w: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C7486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C7486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320E1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320E1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</w:tbl>
    <w:p w:rsidR="00E455E7" w:rsidRDefault="00E455E7" w:rsidP="00BB1243">
      <w:pPr>
        <w:pStyle w:val="05Tekstbwt16"/>
      </w:pPr>
    </w:p>
    <w:p w:rsidR="00116E4C" w:rsidRDefault="00E455E7" w:rsidP="00E455E7">
      <w:pPr>
        <w:pStyle w:val="05Tekstbwt16"/>
      </w:pPr>
      <w:r>
        <w:t>Zamówienie zamierzam zrealizować</w:t>
      </w:r>
      <w:r>
        <w:rPr>
          <w:b/>
        </w:rPr>
        <w:t xml:space="preserve"> bez udziału / z udziałem</w:t>
      </w:r>
      <w:r>
        <w:t xml:space="preserve"> podwykonawców.</w:t>
      </w:r>
    </w:p>
    <w:p w:rsidR="00881152" w:rsidRDefault="00881152" w:rsidP="00412962">
      <w:pPr>
        <w:pStyle w:val="09Inicja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2323" w:rsidTr="00272323">
        <w:tc>
          <w:tcPr>
            <w:tcW w:w="9212" w:type="dxa"/>
            <w:gridSpan w:val="2"/>
          </w:tcPr>
          <w:p w:rsidR="00272323" w:rsidRPr="00B3425F" w:rsidRDefault="00272323" w:rsidP="00B3425F">
            <w:pPr>
              <w:pStyle w:val="05Tekstbwt16"/>
              <w:jc w:val="center"/>
              <w:rPr>
                <w:b/>
              </w:rPr>
            </w:pPr>
            <w:r w:rsidRPr="00B3425F">
              <w:rPr>
                <w:b/>
              </w:rPr>
              <w:t>Części zamówienia, których wykonanie zamierzam powierzyć podwykonawcom:</w:t>
            </w:r>
          </w:p>
        </w:tc>
      </w:tr>
      <w:tr w:rsidR="00272323" w:rsidTr="00272323">
        <w:tc>
          <w:tcPr>
            <w:tcW w:w="4606" w:type="dxa"/>
          </w:tcPr>
          <w:p w:rsidR="00272323" w:rsidRPr="00746E22" w:rsidRDefault="00272323" w:rsidP="00272323">
            <w:pPr>
              <w:pStyle w:val="05Tekstbwt16"/>
              <w:jc w:val="center"/>
            </w:pPr>
            <w:r w:rsidRPr="00746E22">
              <w:t>Nazwa Firma i adres podwykonawcy</w:t>
            </w:r>
          </w:p>
        </w:tc>
        <w:tc>
          <w:tcPr>
            <w:tcW w:w="4606" w:type="dxa"/>
          </w:tcPr>
          <w:p w:rsidR="00272323" w:rsidRPr="00746E22" w:rsidRDefault="00272323" w:rsidP="00272323">
            <w:pPr>
              <w:pStyle w:val="05Tekstbwt16"/>
              <w:jc w:val="center"/>
            </w:pPr>
            <w:r w:rsidRPr="00746E22">
              <w:t>Zakres czynności</w:t>
            </w: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</w:tbl>
    <w:p w:rsidR="00280133" w:rsidRPr="00363822" w:rsidRDefault="00280133" w:rsidP="00BB1243">
      <w:pPr>
        <w:pStyle w:val="05Tekstbwt16"/>
      </w:pPr>
    </w:p>
    <w:p w:rsidR="00881152" w:rsidRPr="00363822" w:rsidRDefault="00881152" w:rsidP="00363822">
      <w:pPr>
        <w:pStyle w:val="05Tekstbwt16"/>
      </w:pPr>
      <w:r w:rsidRPr="0022128A">
        <w:rPr>
          <w:b/>
        </w:rPr>
        <w:t xml:space="preserve">Termin </w:t>
      </w:r>
      <w:r w:rsidR="00B266DC">
        <w:rPr>
          <w:b/>
        </w:rPr>
        <w:t>wykonania</w:t>
      </w:r>
      <w:r w:rsidRPr="0022128A">
        <w:rPr>
          <w:b/>
        </w:rPr>
        <w:t xml:space="preserve"> zamówienia</w:t>
      </w:r>
      <w:r w:rsidR="0022128A">
        <w:t>:</w:t>
      </w:r>
      <w:r w:rsidRPr="00363822">
        <w:t xml:space="preserve"> </w:t>
      </w:r>
      <w:fldSimple w:instr=" MERGEFIELD TWRMIN_WYKONANIA_ZAMÓWIENIA ">
        <w:r w:rsidR="00D221F0" w:rsidRPr="00D41F35">
          <w:rPr>
            <w:noProof/>
          </w:rPr>
          <w:t xml:space="preserve">do dnia </w:t>
        </w:r>
        <w:r w:rsidR="00CB3F69" w:rsidRPr="00CB3F69">
          <w:rPr>
            <w:noProof/>
          </w:rPr>
          <w:t>08</w:t>
        </w:r>
        <w:r w:rsidR="00D221F0" w:rsidRPr="00CB3F69">
          <w:rPr>
            <w:noProof/>
          </w:rPr>
          <w:t>.12.201</w:t>
        </w:r>
        <w:r w:rsidR="00F0528F" w:rsidRPr="00CB3F69">
          <w:rPr>
            <w:noProof/>
          </w:rPr>
          <w:t>7</w:t>
        </w:r>
        <w:r w:rsidR="00D221F0" w:rsidRPr="00CB3F69">
          <w:rPr>
            <w:noProof/>
          </w:rPr>
          <w:t xml:space="preserve"> r.</w:t>
        </w:r>
      </w:fldSimple>
      <w:bookmarkStart w:id="0" w:name="_GoBack"/>
      <w:bookmarkEnd w:id="0"/>
    </w:p>
    <w:p w:rsidR="005F6219" w:rsidRDefault="005F6219" w:rsidP="00BB1243">
      <w:pPr>
        <w:pStyle w:val="05Tekstbwt16"/>
      </w:pPr>
    </w:p>
    <w:p w:rsidR="00881152" w:rsidRDefault="00881152" w:rsidP="00363822">
      <w:pPr>
        <w:pStyle w:val="05Tekstbwt16"/>
      </w:pPr>
      <w:r>
        <w:rPr>
          <w:b/>
          <w:bCs/>
        </w:rPr>
        <w:t>Warunki płatności</w:t>
      </w:r>
      <w:r>
        <w:t xml:space="preserve"> zgodnie z projektem umowy tj. </w:t>
      </w:r>
      <w:fldSimple w:instr=" MERGEFIELD &quot;TERMIN_PŁATNOŚCI_FAKTURY&quot; ">
        <w:r w:rsidR="00D221F0" w:rsidRPr="00D41F35">
          <w:rPr>
            <w:noProof/>
          </w:rPr>
          <w:t>30 dni</w:t>
        </w:r>
      </w:fldSimple>
      <w:r>
        <w:t xml:space="preserve"> od daty odbioru </w:t>
      </w:r>
      <w:r w:rsidR="005F6219">
        <w:t xml:space="preserve">prawidłowo wystawionej </w:t>
      </w:r>
      <w:r>
        <w:t xml:space="preserve">faktury, po </w:t>
      </w:r>
      <w:r w:rsidR="005F6219">
        <w:t xml:space="preserve">pozytywnym </w:t>
      </w:r>
      <w:r>
        <w:t xml:space="preserve">odbiorze faktycznym przedmiotu zamówienia, potwierdzonym protokółem odbioru </w:t>
      </w:r>
      <w:r w:rsidR="005F6219">
        <w:t>bez zastrzeżeń</w:t>
      </w:r>
      <w:r w:rsidR="00C667F0">
        <w:t>.</w:t>
      </w:r>
    </w:p>
    <w:p w:rsidR="00881152" w:rsidRDefault="00881152" w:rsidP="00BB1243">
      <w:pPr>
        <w:pStyle w:val="05Tekstbwt16"/>
      </w:pPr>
    </w:p>
    <w:p w:rsidR="00881152" w:rsidRDefault="00881152" w:rsidP="00363822">
      <w:pPr>
        <w:pStyle w:val="05Tekstbwt16"/>
      </w:pPr>
      <w:r>
        <w:rPr>
          <w:b/>
        </w:rPr>
        <w:t>Oświadczam</w:t>
      </w:r>
      <w:r>
        <w:t>y, że zapoznaliśmy się ze specyfikacją istotnych warunków zamówienia i nie wnosimy do niej zastrzeżeń oraz zdobyliśmy konieczne informacje do przygotowania oferty.</w:t>
      </w:r>
    </w:p>
    <w:p w:rsidR="00881152" w:rsidRDefault="00881152" w:rsidP="00363822">
      <w:pPr>
        <w:pStyle w:val="05Tekstbwt16"/>
      </w:pPr>
      <w:r>
        <w:rPr>
          <w:b/>
        </w:rPr>
        <w:t>Oświadczamy</w:t>
      </w:r>
      <w:r>
        <w:t xml:space="preserve">, że uważamy się za związanych ofertą na czas wskazany w specyfikacji istotnych warunków zamówienia, tj. przez </w:t>
      </w:r>
      <w:fldSimple w:instr=" MERGEFIELD &quot;TERMIN_ZWIĄZANIA_OFERTĄ&quot; ">
        <w:r w:rsidR="00D221F0" w:rsidRPr="00D41F35">
          <w:rPr>
            <w:noProof/>
          </w:rPr>
          <w:t>30</w:t>
        </w:r>
      </w:fldSimple>
      <w:r>
        <w:t xml:space="preserve"> dni licząc od terminu składania ofert.</w:t>
      </w:r>
    </w:p>
    <w:p w:rsidR="00435207" w:rsidRDefault="00435207" w:rsidP="00435207">
      <w:pPr>
        <w:pStyle w:val="05Tekstbwt16"/>
      </w:pPr>
      <w:r>
        <w:rPr>
          <w:b/>
        </w:rPr>
        <w:t>Oświadczamy,</w:t>
      </w:r>
      <w:r>
        <w:t xml:space="preserve"> że załączone do specyfikacji istotnych warunków zamówienia istotne dla stron postanowienia umowy w sprawie zamówienia publicznego zostały przez nas zaakceptowane i zobowiązujemy się, w przypadku wyboru naszej oferty, do zawarcia umowy na warunkach tam określonych, w miejscu i w terminie wyznaczonym przez zamawiającego.</w:t>
      </w:r>
    </w:p>
    <w:p w:rsidR="00412962" w:rsidRDefault="00412962" w:rsidP="00363822">
      <w:pPr>
        <w:pStyle w:val="05Tekstbwt16"/>
      </w:pPr>
    </w:p>
    <w:p w:rsidR="00412962" w:rsidRDefault="00412962" w:rsidP="00363822">
      <w:pPr>
        <w:pStyle w:val="05Tekstbwt16"/>
      </w:pPr>
    </w:p>
    <w:p w:rsidR="001E51A4" w:rsidRPr="001E51A4" w:rsidRDefault="001E51A4" w:rsidP="001E51A4">
      <w:pPr>
        <w:jc w:val="both"/>
        <w:rPr>
          <w:i/>
          <w:iCs/>
          <w:szCs w:val="26"/>
        </w:rPr>
      </w:pPr>
    </w:p>
    <w:p w:rsidR="00416C37" w:rsidRDefault="00416C37" w:rsidP="00416C37">
      <w:pPr>
        <w:pStyle w:val="01Podpis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16C37" w:rsidRDefault="00416C37" w:rsidP="00416C37">
      <w:pPr>
        <w:pStyle w:val="01Podpis"/>
      </w:pPr>
      <w:r>
        <w:t>Własnoręczny podpis z pieczątką imienną osoby/osób uprawnionych/upoważnionych/ustanowionych do reprezentowania wykonawcy</w:t>
      </w:r>
    </w:p>
    <w:p w:rsidR="00416C37" w:rsidRDefault="00416C37" w:rsidP="00416C37">
      <w:pPr>
        <w:pStyle w:val="01Podpis"/>
      </w:pPr>
      <w:r>
        <w:t>lub</w:t>
      </w:r>
    </w:p>
    <w:p w:rsidR="00416C37" w:rsidRDefault="00416C37" w:rsidP="00416C37">
      <w:pPr>
        <w:pStyle w:val="01Podpis"/>
      </w:pPr>
      <w:r>
        <w:t>Czytelny podpis pełnym imieniem i nazwiskiem osoby/osób uprawnionych/upoważnionych/ustanowionych do reprezentowania wykonawcy</w:t>
      </w:r>
    </w:p>
    <w:p w:rsidR="001E51A4" w:rsidRPr="001E51A4" w:rsidRDefault="001E51A4" w:rsidP="001E51A4">
      <w:pPr>
        <w:jc w:val="both"/>
        <w:rPr>
          <w:i/>
          <w:iCs/>
          <w:szCs w:val="26"/>
        </w:rPr>
      </w:pPr>
    </w:p>
    <w:p w:rsidR="00881152" w:rsidRDefault="00881152" w:rsidP="00881152">
      <w:pPr>
        <w:pStyle w:val="09Inicjay"/>
      </w:pPr>
      <w:r>
        <w:t>* niepotrzebne skreślić</w:t>
      </w:r>
    </w:p>
    <w:sectPr w:rsidR="00881152" w:rsidSect="00E13A3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24" w:rsidRDefault="00C20424">
      <w:r>
        <w:separator/>
      </w:r>
    </w:p>
  </w:endnote>
  <w:endnote w:type="continuationSeparator" w:id="0">
    <w:p w:rsidR="00C20424" w:rsidRDefault="00C2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11" w:rsidRDefault="000647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4711" w:rsidRDefault="00064711">
    <w:pPr>
      <w:pStyle w:val="Stopka"/>
      <w:ind w:right="360"/>
    </w:pPr>
  </w:p>
  <w:p w:rsidR="00064711" w:rsidRDefault="000647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11" w:rsidRDefault="00064711" w:rsidP="00D91100">
    <w:pPr>
      <w:pStyle w:val="Stopka"/>
    </w:pPr>
    <w:r>
      <w:tab/>
    </w:r>
  </w:p>
  <w:p w:rsidR="00064711" w:rsidRDefault="00064711" w:rsidP="00D91100">
    <w:pPr>
      <w:pStyle w:val="Stopka2"/>
      <w:rPr>
        <w:noProof/>
      </w:rPr>
    </w:pPr>
    <w:r>
      <w:t>OFERTA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B3F69">
      <w:rPr>
        <w:noProof/>
      </w:rPr>
      <w:t>2</w:t>
    </w:r>
    <w:r>
      <w:fldChar w:fldCharType="end"/>
    </w:r>
    <w:r>
      <w:t xml:space="preserve"> z </w:t>
    </w:r>
    <w:fldSimple w:instr=" NUMPAGES ">
      <w:r w:rsidR="00CB3F69">
        <w:rPr>
          <w:noProof/>
        </w:rPr>
        <w:t>2</w:t>
      </w:r>
    </w:fldSimple>
  </w:p>
  <w:p w:rsidR="00064711" w:rsidRDefault="00064711" w:rsidP="00D91100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11" w:rsidRDefault="00064711" w:rsidP="00D91100">
    <w:pPr>
      <w:pStyle w:val="Stopka"/>
    </w:pPr>
    <w:r>
      <w:tab/>
    </w:r>
  </w:p>
  <w:p w:rsidR="00064711" w:rsidRDefault="00064711" w:rsidP="00D91100">
    <w:pPr>
      <w:pStyle w:val="Stopka2"/>
      <w:rPr>
        <w:noProof/>
      </w:rPr>
    </w:pPr>
    <w:r>
      <w:t>OFERTA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B3F69">
      <w:rPr>
        <w:noProof/>
      </w:rPr>
      <w:t>1</w:t>
    </w:r>
    <w:r>
      <w:fldChar w:fldCharType="end"/>
    </w:r>
    <w:r>
      <w:t xml:space="preserve"> z </w:t>
    </w:r>
    <w:fldSimple w:instr=" NUMPAGES ">
      <w:r w:rsidR="00CB3F69">
        <w:rPr>
          <w:noProof/>
        </w:rPr>
        <w:t>2</w:t>
      </w:r>
    </w:fldSimple>
  </w:p>
  <w:p w:rsidR="00064711" w:rsidRDefault="00064711" w:rsidP="00D91100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24" w:rsidRDefault="00C20424">
      <w:r>
        <w:separator/>
      </w:r>
    </w:p>
  </w:footnote>
  <w:footnote w:type="continuationSeparator" w:id="0">
    <w:p w:rsidR="00C20424" w:rsidRDefault="00C2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11A"/>
    <w:multiLevelType w:val="multilevel"/>
    <w:tmpl w:val="BEC2C68E"/>
    <w:lvl w:ilvl="0">
      <w:start w:val="1"/>
      <w:numFmt w:val="decimal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9650A9B"/>
    <w:multiLevelType w:val="multilevel"/>
    <w:tmpl w:val="BC00F19C"/>
    <w:lvl w:ilvl="0">
      <w:start w:val="1"/>
      <w:numFmt w:val="none"/>
      <w:pStyle w:val="47Punkty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47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48Punkty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B683BEF"/>
    <w:multiLevelType w:val="hybridMultilevel"/>
    <w:tmpl w:val="670A891E"/>
    <w:lvl w:ilvl="0" w:tplc="7CD8EB4C">
      <w:start w:val="1"/>
      <w:numFmt w:val="bullet"/>
      <w:pStyle w:val="49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6F92"/>
    <w:multiLevelType w:val="hybridMultilevel"/>
    <w:tmpl w:val="5F46625C"/>
    <w:lvl w:ilvl="0" w:tplc="C3460E16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63B31"/>
    <w:multiLevelType w:val="hybridMultilevel"/>
    <w:tmpl w:val="187CA270"/>
    <w:lvl w:ilvl="0" w:tplc="0F4E923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F131A"/>
    <w:multiLevelType w:val="multilevel"/>
    <w:tmpl w:val="233C0968"/>
    <w:lvl w:ilvl="0">
      <w:start w:val="1"/>
      <w:numFmt w:val="upperRoman"/>
      <w:pStyle w:val="Regulamin1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pStyle w:val="Regulamin2"/>
      <w:suff w:val="nothing"/>
      <w:lvlText w:val="§ %2"/>
      <w:lvlJc w:val="left"/>
      <w:pPr>
        <w:ind w:left="4962" w:hanging="709"/>
      </w:pPr>
      <w:rPr>
        <w:rFonts w:hint="default"/>
      </w:rPr>
    </w:lvl>
    <w:lvl w:ilvl="2">
      <w:start w:val="1"/>
      <w:numFmt w:val="decimal"/>
      <w:pStyle w:val="Regulamin3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pStyle w:val="Regulamin5"/>
      <w:lvlText w:val="%3.%4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4">
      <w:start w:val="1"/>
      <w:numFmt w:val="bullet"/>
      <w:pStyle w:val="Regulamin6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6D6128"/>
    <w:multiLevelType w:val="multilevel"/>
    <w:tmpl w:val="14F678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479F69FF"/>
    <w:multiLevelType w:val="multilevel"/>
    <w:tmpl w:val="ADC4AE48"/>
    <w:lvl w:ilvl="0">
      <w:start w:val="1"/>
      <w:numFmt w:val="upperRoman"/>
      <w:pStyle w:val="09Tekstbwpp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F76381A"/>
    <w:multiLevelType w:val="multilevel"/>
    <w:tmpl w:val="4AE0F342"/>
    <w:lvl w:ilvl="0">
      <w:start w:val="1"/>
      <w:numFmt w:val="none"/>
      <w:pStyle w:val="42PunktyII"/>
      <w:lvlText w:val=""/>
      <w:lvlJc w:val="left"/>
      <w:pPr>
        <w:tabs>
          <w:tab w:val="num" w:pos="567"/>
        </w:tabs>
        <w:ind w:left="567" w:firstLine="0"/>
      </w:pPr>
      <w:rPr>
        <w:rFonts w:hint="default"/>
        <w:b w:val="0"/>
        <w:i/>
      </w:rPr>
    </w:lvl>
    <w:lvl w:ilvl="1">
      <w:start w:val="1"/>
      <w:numFmt w:val="decimal"/>
      <w:pStyle w:val="42PunktyII"/>
      <w:lvlText w:val="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pStyle w:val="UMOWA2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pStyle w:val="UMOWA3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Letter"/>
      <w:pStyle w:val="UMOWA4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0" w15:restartNumberingAfterBreak="0">
    <w:nsid w:val="5053591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4E220F2"/>
    <w:multiLevelType w:val="multilevel"/>
    <w:tmpl w:val="F33870E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76169"/>
    <w:multiLevelType w:val="multilevel"/>
    <w:tmpl w:val="1BB09F5C"/>
    <w:lvl w:ilvl="0">
      <w:start w:val="1"/>
      <w:numFmt w:val="decimal"/>
      <w:pStyle w:val="2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2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26ParPkt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Letter"/>
      <w:pStyle w:val="27ParLit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bullet"/>
      <w:pStyle w:val="28ParPunktor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1F1B6C"/>
    <w:multiLevelType w:val="multilevel"/>
    <w:tmpl w:val="15DE2B3A"/>
    <w:lvl w:ilvl="0">
      <w:start w:val="1"/>
      <w:numFmt w:val="decimal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2B69BA"/>
    <w:multiLevelType w:val="multilevel"/>
    <w:tmpl w:val="ECD8D1B6"/>
    <w:lvl w:ilvl="0">
      <w:start w:val="1"/>
      <w:numFmt w:val="none"/>
      <w:suff w:val="nothing"/>
      <w:lvlText w:val="ZATWIERDZAM"/>
      <w:lvlJc w:val="left"/>
      <w:pPr>
        <w:ind w:left="2127" w:firstLine="0"/>
      </w:pPr>
      <w:rPr>
        <w:rFonts w:ascii="Times New Roman" w:hAnsi="Times New Roman" w:cs="Times New Roman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66C0183B"/>
    <w:multiLevelType w:val="multilevel"/>
    <w:tmpl w:val="89F85F7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6C3E473A"/>
    <w:multiLevelType w:val="hybridMultilevel"/>
    <w:tmpl w:val="962468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F912A4"/>
    <w:multiLevelType w:val="multilevel"/>
    <w:tmpl w:val="4D38B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2" w15:restartNumberingAfterBreak="0">
    <w:nsid w:val="7EEB49B7"/>
    <w:multiLevelType w:val="hybridMultilevel"/>
    <w:tmpl w:val="E6C0F1E0"/>
    <w:lvl w:ilvl="0" w:tplc="86C008D4">
      <w:start w:val="1"/>
      <w:numFmt w:val="bullet"/>
      <w:pStyle w:val="50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7DA2"/>
    <w:multiLevelType w:val="multilevel"/>
    <w:tmpl w:val="27AE99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22"/>
  </w:num>
  <w:num w:numId="6">
    <w:abstractNumId w:val="1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23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15"/>
  </w:num>
  <w:num w:numId="17">
    <w:abstractNumId w:val="6"/>
  </w:num>
  <w:num w:numId="18">
    <w:abstractNumId w:val="10"/>
  </w:num>
  <w:num w:numId="19">
    <w:abstractNumId w:val="0"/>
  </w:num>
  <w:num w:numId="20">
    <w:abstractNumId w:val="8"/>
  </w:num>
  <w:num w:numId="21">
    <w:abstractNumId w:val="19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7"/>
    <w:rsid w:val="00005A18"/>
    <w:rsid w:val="00044F3C"/>
    <w:rsid w:val="0005374C"/>
    <w:rsid w:val="00064711"/>
    <w:rsid w:val="000820E7"/>
    <w:rsid w:val="00082AB4"/>
    <w:rsid w:val="000A5028"/>
    <w:rsid w:val="000D2311"/>
    <w:rsid w:val="000F0795"/>
    <w:rsid w:val="00116E4C"/>
    <w:rsid w:val="001206E9"/>
    <w:rsid w:val="00131A09"/>
    <w:rsid w:val="0013575C"/>
    <w:rsid w:val="00141B65"/>
    <w:rsid w:val="001546E0"/>
    <w:rsid w:val="0016567C"/>
    <w:rsid w:val="001A2BED"/>
    <w:rsid w:val="001A4058"/>
    <w:rsid w:val="001A595D"/>
    <w:rsid w:val="001C53B5"/>
    <w:rsid w:val="001E51A4"/>
    <w:rsid w:val="0022128A"/>
    <w:rsid w:val="002249A7"/>
    <w:rsid w:val="00266AE2"/>
    <w:rsid w:val="00272323"/>
    <w:rsid w:val="00280133"/>
    <w:rsid w:val="002863D0"/>
    <w:rsid w:val="00294047"/>
    <w:rsid w:val="002B211D"/>
    <w:rsid w:val="002C094C"/>
    <w:rsid w:val="002C70A4"/>
    <w:rsid w:val="002D09AA"/>
    <w:rsid w:val="002E6485"/>
    <w:rsid w:val="002E7B22"/>
    <w:rsid w:val="002F1A63"/>
    <w:rsid w:val="00320E1C"/>
    <w:rsid w:val="00334E2B"/>
    <w:rsid w:val="00363822"/>
    <w:rsid w:val="003760F9"/>
    <w:rsid w:val="00396E1F"/>
    <w:rsid w:val="003C15AF"/>
    <w:rsid w:val="003C218A"/>
    <w:rsid w:val="004105C9"/>
    <w:rsid w:val="00412962"/>
    <w:rsid w:val="00416C37"/>
    <w:rsid w:val="00435207"/>
    <w:rsid w:val="00441D4E"/>
    <w:rsid w:val="00450405"/>
    <w:rsid w:val="004849CC"/>
    <w:rsid w:val="00494589"/>
    <w:rsid w:val="004A3EF8"/>
    <w:rsid w:val="004F6A5E"/>
    <w:rsid w:val="00501670"/>
    <w:rsid w:val="0051256A"/>
    <w:rsid w:val="00513DF2"/>
    <w:rsid w:val="00531A38"/>
    <w:rsid w:val="00536CE6"/>
    <w:rsid w:val="00542315"/>
    <w:rsid w:val="005536BF"/>
    <w:rsid w:val="00586D6D"/>
    <w:rsid w:val="00587628"/>
    <w:rsid w:val="005B5EA0"/>
    <w:rsid w:val="005D1041"/>
    <w:rsid w:val="005E0ACC"/>
    <w:rsid w:val="005F5F9A"/>
    <w:rsid w:val="005F6219"/>
    <w:rsid w:val="006173DD"/>
    <w:rsid w:val="00626E0C"/>
    <w:rsid w:val="006321A8"/>
    <w:rsid w:val="0064353B"/>
    <w:rsid w:val="00654577"/>
    <w:rsid w:val="00664AB7"/>
    <w:rsid w:val="006B1632"/>
    <w:rsid w:val="006E40DE"/>
    <w:rsid w:val="006F0494"/>
    <w:rsid w:val="006F67DB"/>
    <w:rsid w:val="00713DC0"/>
    <w:rsid w:val="0074536D"/>
    <w:rsid w:val="00746E22"/>
    <w:rsid w:val="00755821"/>
    <w:rsid w:val="00757131"/>
    <w:rsid w:val="007640E2"/>
    <w:rsid w:val="007662B3"/>
    <w:rsid w:val="007B68E1"/>
    <w:rsid w:val="007D580C"/>
    <w:rsid w:val="007F7C74"/>
    <w:rsid w:val="00850689"/>
    <w:rsid w:val="008509EF"/>
    <w:rsid w:val="00856243"/>
    <w:rsid w:val="00863BC6"/>
    <w:rsid w:val="00881152"/>
    <w:rsid w:val="008860EF"/>
    <w:rsid w:val="008D26AC"/>
    <w:rsid w:val="008F666E"/>
    <w:rsid w:val="0090149B"/>
    <w:rsid w:val="00914EAA"/>
    <w:rsid w:val="00915032"/>
    <w:rsid w:val="0092012C"/>
    <w:rsid w:val="009255B6"/>
    <w:rsid w:val="00931088"/>
    <w:rsid w:val="00933CA9"/>
    <w:rsid w:val="00996609"/>
    <w:rsid w:val="009A5557"/>
    <w:rsid w:val="009D0417"/>
    <w:rsid w:val="009D6785"/>
    <w:rsid w:val="009F52FE"/>
    <w:rsid w:val="00A0250C"/>
    <w:rsid w:val="00A311EF"/>
    <w:rsid w:val="00A3665F"/>
    <w:rsid w:val="00A46257"/>
    <w:rsid w:val="00A53B1C"/>
    <w:rsid w:val="00A77C5D"/>
    <w:rsid w:val="00A91FFA"/>
    <w:rsid w:val="00AA4A37"/>
    <w:rsid w:val="00AB2136"/>
    <w:rsid w:val="00AF3A59"/>
    <w:rsid w:val="00AF599F"/>
    <w:rsid w:val="00B266DC"/>
    <w:rsid w:val="00B3425F"/>
    <w:rsid w:val="00B57789"/>
    <w:rsid w:val="00B91685"/>
    <w:rsid w:val="00B9532F"/>
    <w:rsid w:val="00BA6152"/>
    <w:rsid w:val="00BB1243"/>
    <w:rsid w:val="00BC71D7"/>
    <w:rsid w:val="00BD59CB"/>
    <w:rsid w:val="00BE5E83"/>
    <w:rsid w:val="00C17DBA"/>
    <w:rsid w:val="00C20424"/>
    <w:rsid w:val="00C30178"/>
    <w:rsid w:val="00C30A55"/>
    <w:rsid w:val="00C37A78"/>
    <w:rsid w:val="00C51D98"/>
    <w:rsid w:val="00C667F0"/>
    <w:rsid w:val="00C74868"/>
    <w:rsid w:val="00C83077"/>
    <w:rsid w:val="00C86259"/>
    <w:rsid w:val="00C93F6A"/>
    <w:rsid w:val="00CB3F69"/>
    <w:rsid w:val="00CC545F"/>
    <w:rsid w:val="00CF797A"/>
    <w:rsid w:val="00D10AE6"/>
    <w:rsid w:val="00D221F0"/>
    <w:rsid w:val="00D2221B"/>
    <w:rsid w:val="00D5109C"/>
    <w:rsid w:val="00D51D8A"/>
    <w:rsid w:val="00D55F29"/>
    <w:rsid w:val="00D6418A"/>
    <w:rsid w:val="00D733D8"/>
    <w:rsid w:val="00D83DBE"/>
    <w:rsid w:val="00D91100"/>
    <w:rsid w:val="00DE3162"/>
    <w:rsid w:val="00DE5395"/>
    <w:rsid w:val="00E13A35"/>
    <w:rsid w:val="00E455E7"/>
    <w:rsid w:val="00E46499"/>
    <w:rsid w:val="00E51433"/>
    <w:rsid w:val="00E8715B"/>
    <w:rsid w:val="00EA728A"/>
    <w:rsid w:val="00EC2F07"/>
    <w:rsid w:val="00EC3C9F"/>
    <w:rsid w:val="00F0528F"/>
    <w:rsid w:val="00F518D2"/>
    <w:rsid w:val="00F7071E"/>
    <w:rsid w:val="00F70CA5"/>
    <w:rsid w:val="00F7436E"/>
    <w:rsid w:val="00F84746"/>
    <w:rsid w:val="00FA0363"/>
    <w:rsid w:val="00FA4EA3"/>
    <w:rsid w:val="00FC254F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ECA36A-964E-4688-B4C4-E867D970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C9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aliases w:val="20 Tekst Nag 4"/>
    <w:basedOn w:val="01Tekst"/>
    <w:autoRedefine/>
    <w:qFormat/>
    <w:rsid w:val="00757131"/>
    <w:pPr>
      <w:keepNext/>
      <w:ind w:left="4536" w:firstLine="0"/>
      <w:jc w:val="right"/>
      <w:outlineLvl w:val="3"/>
    </w:pPr>
    <w:rPr>
      <w:b/>
      <w:bCs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36D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D91100"/>
    <w:pPr>
      <w:tabs>
        <w:tab w:val="right" w:pos="9072"/>
      </w:tabs>
    </w:pPr>
    <w:rPr>
      <w:i/>
      <w:sz w:val="14"/>
      <w:szCs w:val="12"/>
    </w:rPr>
  </w:style>
  <w:style w:type="paragraph" w:customStyle="1" w:styleId="14Inicjay">
    <w:name w:val="14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29Podpis">
    <w:name w:val="29 Podpis"/>
    <w:basedOn w:val="14Inicjay"/>
    <w:autoRedefine/>
    <w:rsid w:val="004105C9"/>
    <w:pPr>
      <w:ind w:left="3402"/>
      <w:jc w:val="center"/>
    </w:pPr>
    <w:rPr>
      <w:sz w:val="14"/>
      <w:szCs w:val="14"/>
    </w:rPr>
  </w:style>
  <w:style w:type="paragraph" w:customStyle="1" w:styleId="01Tekst">
    <w:name w:val="01 Tekst"/>
    <w:basedOn w:val="Normalny"/>
    <w:autoRedefine/>
    <w:rsid w:val="00FD2745"/>
    <w:pPr>
      <w:ind w:firstLine="709"/>
      <w:jc w:val="both"/>
    </w:pPr>
    <w:rPr>
      <w:i/>
      <w:sz w:val="26"/>
      <w:szCs w:val="26"/>
    </w:rPr>
  </w:style>
  <w:style w:type="paragraph" w:customStyle="1" w:styleId="42PunktyII">
    <w:name w:val="42 Punkty. II"/>
    <w:basedOn w:val="01Tekst"/>
    <w:next w:val="01Tekst"/>
    <w:autoRedefine/>
    <w:rsid w:val="002E7B22"/>
    <w:pPr>
      <w:numPr>
        <w:ilvl w:val="1"/>
        <w:numId w:val="2"/>
      </w:numPr>
      <w:ind w:left="681" w:hanging="397"/>
    </w:pPr>
  </w:style>
  <w:style w:type="paragraph" w:customStyle="1" w:styleId="48Punkty">
    <w:name w:val="48 Punkty)"/>
    <w:basedOn w:val="01Tekst"/>
    <w:next w:val="01Tekst"/>
    <w:autoRedefine/>
    <w:rsid w:val="00664AB7"/>
    <w:pPr>
      <w:numPr>
        <w:ilvl w:val="2"/>
        <w:numId w:val="6"/>
      </w:numPr>
    </w:pPr>
  </w:style>
  <w:style w:type="paragraph" w:customStyle="1" w:styleId="49Punktory-">
    <w:name w:val="49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50Punktory">
    <w:name w:val="50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757131"/>
    <w:pPr>
      <w:spacing w:after="720"/>
      <w:ind w:left="4536" w:firstLine="0"/>
    </w:pPr>
    <w:rPr>
      <w:b/>
    </w:rPr>
  </w:style>
  <w:style w:type="paragraph" w:customStyle="1" w:styleId="17Podpisy">
    <w:name w:val="17 Podpisy"/>
    <w:basedOn w:val="01Tekst"/>
    <w:next w:val="01Tekst"/>
    <w:autoRedefine/>
    <w:rsid w:val="00D83DBE"/>
    <w:pPr>
      <w:ind w:left="6095" w:firstLine="0"/>
    </w:pPr>
  </w:style>
  <w:style w:type="paragraph" w:customStyle="1" w:styleId="18Podpisypunkty">
    <w:name w:val="18 Podpisy punkty"/>
    <w:basedOn w:val="1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47Punkty">
    <w:name w:val="47 Punkty."/>
    <w:basedOn w:val="01Tekst"/>
    <w:next w:val="01Tekst"/>
    <w:autoRedefine/>
    <w:rsid w:val="00B57789"/>
    <w:pPr>
      <w:numPr>
        <w:ilvl w:val="1"/>
        <w:numId w:val="6"/>
      </w:numPr>
      <w:spacing w:before="120" w:after="120"/>
    </w:pPr>
  </w:style>
  <w:style w:type="paragraph" w:customStyle="1" w:styleId="24Paragraf">
    <w:name w:val="24 Paragraf"/>
    <w:basedOn w:val="01Tekst"/>
    <w:next w:val="25ParUst"/>
    <w:autoRedefine/>
    <w:rsid w:val="006F67DB"/>
    <w:pPr>
      <w:numPr>
        <w:numId w:val="7"/>
      </w:numPr>
      <w:spacing w:before="720" w:after="240"/>
      <w:jc w:val="center"/>
    </w:pPr>
    <w:rPr>
      <w:b/>
    </w:rPr>
  </w:style>
  <w:style w:type="paragraph" w:customStyle="1" w:styleId="50Paragraf">
    <w:name w:val="50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2TekstTytu">
    <w:name w:val="12 Tekst Tytuł"/>
    <w:basedOn w:val="01Tekst"/>
    <w:next w:val="01Tekst"/>
    <w:autoRedefine/>
    <w:rsid w:val="007F7C74"/>
    <w:pPr>
      <w:ind w:firstLine="0"/>
      <w:jc w:val="center"/>
    </w:pPr>
    <w:rPr>
      <w:b/>
      <w:sz w:val="22"/>
      <w:szCs w:val="22"/>
      <w:u w:val="single"/>
    </w:rPr>
  </w:style>
  <w:style w:type="paragraph" w:customStyle="1" w:styleId="38TekstDecyzja">
    <w:name w:val="38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46TEKSTWTABELI">
    <w:name w:val="46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7Tekstbwt5k">
    <w:name w:val="07 Tekst bw t5k"/>
    <w:basedOn w:val="01Tekst"/>
    <w:autoRedefine/>
    <w:rsid w:val="00FD2745"/>
    <w:pPr>
      <w:tabs>
        <w:tab w:val="right" w:leader="dot" w:pos="2835"/>
      </w:tabs>
      <w:ind w:firstLine="0"/>
    </w:pPr>
  </w:style>
  <w:style w:type="paragraph" w:customStyle="1" w:styleId="11Tekstbtw">
    <w:name w:val="11 Tekst btw"/>
    <w:basedOn w:val="01Tekst"/>
    <w:autoRedefine/>
    <w:rsid w:val="00D83DBE"/>
    <w:pPr>
      <w:ind w:firstLine="0"/>
      <w:jc w:val="center"/>
    </w:pPr>
  </w:style>
  <w:style w:type="paragraph" w:customStyle="1" w:styleId="02Tekstbwp">
    <w:name w:val="02 Tekst bw p"/>
    <w:basedOn w:val="01Tekst"/>
    <w:autoRedefine/>
    <w:rsid w:val="00FD2745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Podpisnaczelnika">
    <w:name w:val="13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90149B"/>
    <w:rPr>
      <w:i/>
      <w:szCs w:val="16"/>
    </w:rPr>
  </w:style>
  <w:style w:type="paragraph" w:customStyle="1" w:styleId="25ParUst">
    <w:name w:val="25 Par Ust"/>
    <w:basedOn w:val="24Paragraf"/>
    <w:autoRedefine/>
    <w:rsid w:val="006F67DB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26ParPkt">
    <w:name w:val="26 Par Pkt"/>
    <w:basedOn w:val="24Paragraf"/>
    <w:autoRedefine/>
    <w:rsid w:val="006F67DB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27ParLit">
    <w:name w:val="27 Par Lit"/>
    <w:basedOn w:val="24Paragraf"/>
    <w:autoRedefine/>
    <w:rsid w:val="006F67DB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28ParPunktor">
    <w:name w:val="28 Par Punktor"/>
    <w:basedOn w:val="24Paragraf"/>
    <w:autoRedefine/>
    <w:rsid w:val="006F67DB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3Tekstbwpp">
    <w:name w:val="03 Tekst bw pp"/>
    <w:basedOn w:val="01Tekst"/>
    <w:autoRedefine/>
    <w:rsid w:val="00FD2745"/>
    <w:pPr>
      <w:ind w:firstLine="0"/>
      <w:jc w:val="right"/>
    </w:pPr>
    <w:rPr>
      <w:u w:val="single"/>
    </w:rPr>
  </w:style>
  <w:style w:type="paragraph" w:customStyle="1" w:styleId="04Tekstbwppp">
    <w:name w:val="04 Tekst bw ppp"/>
    <w:basedOn w:val="01Tekst"/>
    <w:autoRedefine/>
    <w:rsid w:val="00FD2745"/>
    <w:pPr>
      <w:ind w:firstLine="0"/>
      <w:jc w:val="right"/>
    </w:pPr>
    <w:rPr>
      <w:b/>
      <w:u w:val="single"/>
    </w:rPr>
  </w:style>
  <w:style w:type="paragraph" w:customStyle="1" w:styleId="52Tekstbtt5">
    <w:name w:val="52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10Tekst8wa5">
    <w:name w:val="10 Tekst 8wa5"/>
    <w:basedOn w:val="01Tekst"/>
    <w:autoRedefine/>
    <w:rsid w:val="00850689"/>
    <w:pPr>
      <w:ind w:right="6237" w:firstLine="0"/>
      <w:jc w:val="center"/>
    </w:pPr>
    <w:rPr>
      <w:iCs/>
      <w:sz w:val="16"/>
    </w:rPr>
  </w:style>
  <w:style w:type="paragraph" w:customStyle="1" w:styleId="09Tekst8wa16">
    <w:name w:val="09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sz w:val="24"/>
      <w:u w:val="single"/>
    </w:rPr>
  </w:style>
  <w:style w:type="paragraph" w:customStyle="1" w:styleId="08Tekstbwlp">
    <w:name w:val="08 Tekst bw lp"/>
    <w:basedOn w:val="07Tekstbwt5k"/>
    <w:autoRedefine/>
    <w:rsid w:val="00EA728A"/>
    <w:pPr>
      <w:tabs>
        <w:tab w:val="right" w:leader="dot" w:pos="9072"/>
      </w:tabs>
    </w:pPr>
    <w:rPr>
      <w:b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customStyle="1" w:styleId="36TekstII">
    <w:name w:val="36 Tekst II"/>
    <w:basedOn w:val="01Tekst"/>
    <w:next w:val="01Tekst"/>
    <w:autoRedefine/>
    <w:rsid w:val="0051256A"/>
    <w:pPr>
      <w:tabs>
        <w:tab w:val="right" w:leader="dot" w:pos="9072"/>
      </w:tabs>
      <w:spacing w:line="288" w:lineRule="auto"/>
      <w:ind w:firstLine="0"/>
    </w:pPr>
  </w:style>
  <w:style w:type="paragraph" w:customStyle="1" w:styleId="UMOWA2">
    <w:name w:val="UMOWA 2"/>
    <w:basedOn w:val="Normalny"/>
    <w:rsid w:val="002E7B22"/>
    <w:pPr>
      <w:numPr>
        <w:ilvl w:val="2"/>
        <w:numId w:val="2"/>
      </w:numPr>
    </w:pPr>
  </w:style>
  <w:style w:type="paragraph" w:customStyle="1" w:styleId="UMOWA3">
    <w:name w:val="UMOWA 3"/>
    <w:basedOn w:val="Normalny"/>
    <w:rsid w:val="002E7B22"/>
    <w:pPr>
      <w:numPr>
        <w:ilvl w:val="3"/>
        <w:numId w:val="2"/>
      </w:numPr>
    </w:pPr>
  </w:style>
  <w:style w:type="paragraph" w:customStyle="1" w:styleId="UMOWA4">
    <w:name w:val="UMOWA 4"/>
    <w:basedOn w:val="Normalny"/>
    <w:rsid w:val="002E7B22"/>
    <w:pPr>
      <w:numPr>
        <w:ilvl w:val="4"/>
        <w:numId w:val="2"/>
      </w:numPr>
    </w:pPr>
  </w:style>
  <w:style w:type="paragraph" w:customStyle="1" w:styleId="39TekstIII">
    <w:name w:val="39 Tekst III"/>
    <w:basedOn w:val="01Tekst"/>
    <w:next w:val="01Tekst"/>
    <w:autoRedefine/>
    <w:rsid w:val="0051256A"/>
    <w:pPr>
      <w:tabs>
        <w:tab w:val="left" w:leader="dot" w:pos="3969"/>
        <w:tab w:val="left" w:pos="4536"/>
        <w:tab w:val="right" w:leader="dot" w:pos="9072"/>
      </w:tabs>
      <w:spacing w:line="288" w:lineRule="auto"/>
      <w:ind w:firstLine="0"/>
    </w:pPr>
  </w:style>
  <w:style w:type="paragraph" w:customStyle="1" w:styleId="40TekstIV">
    <w:name w:val="40 Tekst IV"/>
    <w:basedOn w:val="01Tekst"/>
    <w:autoRedefine/>
    <w:rsid w:val="0051256A"/>
    <w:pPr>
      <w:spacing w:line="288" w:lineRule="auto"/>
      <w:ind w:left="1701" w:firstLine="0"/>
    </w:pPr>
  </w:style>
  <w:style w:type="paragraph" w:customStyle="1" w:styleId="05Tekstbwt16">
    <w:name w:val="05 Tekst bw t 16"/>
    <w:basedOn w:val="01Tekst"/>
    <w:autoRedefine/>
    <w:rsid w:val="00881152"/>
    <w:pPr>
      <w:tabs>
        <w:tab w:val="right" w:leader="dot" w:pos="9072"/>
      </w:tabs>
      <w:ind w:firstLine="0"/>
    </w:pPr>
    <w:rPr>
      <w:iCs/>
    </w:rPr>
  </w:style>
  <w:style w:type="paragraph" w:customStyle="1" w:styleId="06Tekstbw2t8i16">
    <w:name w:val="06 Tekst bw 2t 8i16"/>
    <w:basedOn w:val="01Tekst"/>
    <w:autoRedefine/>
    <w:rsid w:val="00FD2745"/>
    <w:pPr>
      <w:tabs>
        <w:tab w:val="right" w:leader="dot" w:pos="3969"/>
        <w:tab w:val="left" w:pos="4536"/>
        <w:tab w:val="right" w:leader="dot" w:pos="9072"/>
      </w:tabs>
      <w:ind w:firstLine="0"/>
    </w:pPr>
    <w:rPr>
      <w:iCs/>
    </w:rPr>
  </w:style>
  <w:style w:type="character" w:customStyle="1" w:styleId="48Styl10ptKursywa">
    <w:name w:val="48 Styl 10 pt Kursywa"/>
    <w:rsid w:val="00FD2745"/>
    <w:rPr>
      <w:i/>
      <w:iCs/>
      <w:sz w:val="20"/>
    </w:rPr>
  </w:style>
  <w:style w:type="paragraph" w:customStyle="1" w:styleId="49Styl10ptKursywaWyrwnanydorodka">
    <w:name w:val="49 Styl 10 pt Kursywa Wyrównany do środka"/>
    <w:basedOn w:val="Normalny"/>
    <w:autoRedefine/>
    <w:rsid w:val="00FD2745"/>
    <w:pPr>
      <w:jc w:val="center"/>
    </w:pPr>
    <w:rPr>
      <w:i/>
      <w:iCs/>
      <w:sz w:val="20"/>
      <w:szCs w:val="20"/>
    </w:rPr>
  </w:style>
  <w:style w:type="paragraph" w:customStyle="1" w:styleId="15TekstN4">
    <w:name w:val="15 Tekst N 4"/>
    <w:basedOn w:val="01Tekst"/>
    <w:autoRedefine/>
    <w:rsid w:val="00757131"/>
    <w:pPr>
      <w:ind w:left="4536" w:firstLine="0"/>
    </w:pPr>
    <w:rPr>
      <w:b/>
    </w:rPr>
  </w:style>
  <w:style w:type="paragraph" w:customStyle="1" w:styleId="16TekstN44">
    <w:name w:val="16 Tekst N44"/>
    <w:basedOn w:val="01Tekst"/>
    <w:autoRedefine/>
    <w:rsid w:val="009255B6"/>
    <w:pPr>
      <w:spacing w:after="720"/>
      <w:ind w:left="4536" w:firstLine="0"/>
    </w:pPr>
    <w:rPr>
      <w:b/>
    </w:rPr>
  </w:style>
  <w:style w:type="paragraph" w:customStyle="1" w:styleId="Regulamin1">
    <w:name w:val="Regulamin1"/>
    <w:basedOn w:val="Normalny"/>
    <w:next w:val="Normalny"/>
    <w:autoRedefine/>
    <w:rsid w:val="00D10AE6"/>
    <w:pPr>
      <w:numPr>
        <w:numId w:val="17"/>
      </w:numPr>
      <w:spacing w:before="480" w:after="240"/>
      <w:jc w:val="center"/>
    </w:pPr>
    <w:rPr>
      <w:b/>
      <w:i/>
      <w:szCs w:val="20"/>
    </w:rPr>
  </w:style>
  <w:style w:type="paragraph" w:customStyle="1" w:styleId="Regulamin2">
    <w:name w:val="Regulamin2"/>
    <w:basedOn w:val="Regulamin1"/>
    <w:next w:val="Normalny"/>
    <w:autoRedefine/>
    <w:rsid w:val="00D10AE6"/>
    <w:pPr>
      <w:numPr>
        <w:ilvl w:val="1"/>
      </w:numPr>
      <w:spacing w:before="720"/>
      <w:ind w:left="0" w:firstLine="0"/>
    </w:pPr>
    <w:rPr>
      <w:sz w:val="22"/>
      <w:szCs w:val="22"/>
    </w:rPr>
  </w:style>
  <w:style w:type="paragraph" w:customStyle="1" w:styleId="Regulamin3">
    <w:name w:val="Regulamin3"/>
    <w:basedOn w:val="Regulamin1"/>
    <w:next w:val="Normalny"/>
    <w:autoRedefine/>
    <w:rsid w:val="00D10AE6"/>
    <w:pPr>
      <w:numPr>
        <w:ilvl w:val="2"/>
      </w:numPr>
      <w:spacing w:before="0" w:after="0"/>
      <w:jc w:val="both"/>
    </w:pPr>
    <w:rPr>
      <w:b w:val="0"/>
      <w:szCs w:val="24"/>
    </w:rPr>
  </w:style>
  <w:style w:type="paragraph" w:customStyle="1" w:styleId="Regulamin4">
    <w:name w:val="Regulamin4"/>
    <w:basedOn w:val="Normalny"/>
    <w:autoRedefine/>
    <w:rsid w:val="00D10AE6"/>
    <w:pPr>
      <w:jc w:val="both"/>
    </w:pPr>
    <w:rPr>
      <w:i/>
      <w:noProof/>
      <w:szCs w:val="20"/>
    </w:rPr>
  </w:style>
  <w:style w:type="paragraph" w:customStyle="1" w:styleId="Regulamin5">
    <w:name w:val="Regulamin5"/>
    <w:basedOn w:val="Regulamin1"/>
    <w:autoRedefine/>
    <w:rsid w:val="00D10AE6"/>
    <w:pPr>
      <w:numPr>
        <w:ilvl w:val="3"/>
      </w:numPr>
      <w:spacing w:before="0" w:after="0"/>
      <w:jc w:val="left"/>
    </w:pPr>
    <w:rPr>
      <w:b w:val="0"/>
    </w:rPr>
  </w:style>
  <w:style w:type="paragraph" w:customStyle="1" w:styleId="Regulamin6">
    <w:name w:val="Regulamin6"/>
    <w:basedOn w:val="Regulamin5"/>
    <w:autoRedefine/>
    <w:rsid w:val="00D10AE6"/>
    <w:pPr>
      <w:numPr>
        <w:ilvl w:val="4"/>
      </w:numPr>
      <w:jc w:val="both"/>
    </w:pPr>
  </w:style>
  <w:style w:type="character" w:customStyle="1" w:styleId="Styl255pt">
    <w:name w:val="Styl 255 pt"/>
    <w:rsid w:val="006F67DB"/>
    <w:rPr>
      <w:sz w:val="50"/>
    </w:rPr>
  </w:style>
  <w:style w:type="paragraph" w:customStyle="1" w:styleId="46Styl14ptPogrubienieKursywaPodkrelenieDoprawej">
    <w:name w:val="46 Styl 14 pt Pogrubienie Kursywa Podkreślenie Do prawej"/>
    <w:basedOn w:val="Normalny"/>
    <w:autoRedefine/>
    <w:rsid w:val="007F7C74"/>
    <w:pPr>
      <w:jc w:val="right"/>
    </w:pPr>
    <w:rPr>
      <w:b/>
      <w:bCs/>
      <w:i/>
      <w:iCs/>
      <w:sz w:val="28"/>
      <w:szCs w:val="20"/>
      <w:u w:val="single"/>
    </w:rPr>
  </w:style>
  <w:style w:type="character" w:customStyle="1" w:styleId="Styl51ptPogrubienieKursywaPodkrelenie">
    <w:name w:val="Styl 51 pt Pogrubienie Kursywa Podkreślenie"/>
    <w:rsid w:val="007F7C74"/>
    <w:rPr>
      <w:b/>
      <w:bCs/>
      <w:i/>
      <w:iCs/>
      <w:sz w:val="56"/>
      <w:u w:val="single"/>
    </w:rPr>
  </w:style>
  <w:style w:type="paragraph" w:customStyle="1" w:styleId="09Tekstbwpp">
    <w:name w:val="09 Tekst bwpp"/>
    <w:basedOn w:val="01Tekst"/>
    <w:autoRedefine/>
    <w:rsid w:val="00933CA9"/>
    <w:pPr>
      <w:numPr>
        <w:numId w:val="20"/>
      </w:numPr>
      <w:spacing w:before="240" w:after="120"/>
    </w:pPr>
    <w:rPr>
      <w:b/>
      <w:sz w:val="22"/>
      <w:u w:val="single"/>
    </w:rPr>
  </w:style>
  <w:style w:type="paragraph" w:customStyle="1" w:styleId="01Tekstobraz">
    <w:name w:val="01 Tekst obraz"/>
    <w:basedOn w:val="01Tekst"/>
    <w:autoRedefine/>
    <w:rsid w:val="00E8715B"/>
    <w:pPr>
      <w:spacing w:after="240"/>
      <w:ind w:firstLine="0"/>
    </w:pPr>
    <w:rPr>
      <w:u w:val="single"/>
    </w:rPr>
  </w:style>
  <w:style w:type="paragraph" w:customStyle="1" w:styleId="15ParUst">
    <w:name w:val="15 Par Ust"/>
    <w:basedOn w:val="Normalny"/>
    <w:rsid w:val="00933CA9"/>
    <w:pPr>
      <w:numPr>
        <w:ilvl w:val="1"/>
        <w:numId w:val="20"/>
      </w:numPr>
    </w:pPr>
  </w:style>
  <w:style w:type="paragraph" w:customStyle="1" w:styleId="16ParPkt">
    <w:name w:val="16 Par Pkt"/>
    <w:basedOn w:val="Normalny"/>
    <w:rsid w:val="00933CA9"/>
    <w:pPr>
      <w:numPr>
        <w:ilvl w:val="2"/>
        <w:numId w:val="20"/>
      </w:numPr>
    </w:pPr>
  </w:style>
  <w:style w:type="paragraph" w:customStyle="1" w:styleId="17ParLit">
    <w:name w:val="17 Par Lit"/>
    <w:basedOn w:val="Normalny"/>
    <w:rsid w:val="00933CA9"/>
    <w:pPr>
      <w:numPr>
        <w:ilvl w:val="3"/>
        <w:numId w:val="20"/>
      </w:numPr>
    </w:pPr>
  </w:style>
  <w:style w:type="paragraph" w:customStyle="1" w:styleId="18ParPunktor">
    <w:name w:val="18 Par Punktor"/>
    <w:basedOn w:val="Normalny"/>
    <w:rsid w:val="00933CA9"/>
    <w:pPr>
      <w:numPr>
        <w:ilvl w:val="4"/>
        <w:numId w:val="20"/>
      </w:numPr>
    </w:pPr>
  </w:style>
  <w:style w:type="paragraph" w:customStyle="1" w:styleId="01Tekstbtppp">
    <w:name w:val="01 Tekst btppp"/>
    <w:basedOn w:val="Normalny"/>
    <w:autoRedefine/>
    <w:rsid w:val="00EC3C9F"/>
    <w:pPr>
      <w:jc w:val="right"/>
    </w:pPr>
    <w:rPr>
      <w:b/>
      <w:i/>
      <w:sz w:val="26"/>
      <w:szCs w:val="26"/>
      <w:u w:val="single"/>
    </w:rPr>
  </w:style>
  <w:style w:type="paragraph" w:customStyle="1" w:styleId="04Punkty">
    <w:name w:val="04 Punkty)"/>
    <w:basedOn w:val="Normalny"/>
    <w:next w:val="Normalny"/>
    <w:autoRedefine/>
    <w:rsid w:val="00363822"/>
    <w:pPr>
      <w:numPr>
        <w:numId w:val="26"/>
      </w:numPr>
      <w:spacing w:line="288" w:lineRule="auto"/>
      <w:jc w:val="both"/>
    </w:pPr>
    <w:rPr>
      <w:i/>
      <w:sz w:val="26"/>
      <w:szCs w:val="26"/>
    </w:rPr>
  </w:style>
  <w:style w:type="paragraph" w:customStyle="1" w:styleId="05Punktory-">
    <w:name w:val="05 Punktory-"/>
    <w:basedOn w:val="Normalny"/>
    <w:next w:val="Normalny"/>
    <w:autoRedefine/>
    <w:rsid w:val="00881152"/>
    <w:pPr>
      <w:tabs>
        <w:tab w:val="num" w:pos="1531"/>
      </w:tabs>
      <w:spacing w:line="288" w:lineRule="auto"/>
      <w:ind w:left="1531" w:hanging="397"/>
      <w:jc w:val="both"/>
    </w:pPr>
    <w:rPr>
      <w:i/>
      <w:sz w:val="26"/>
      <w:szCs w:val="26"/>
    </w:rPr>
  </w:style>
  <w:style w:type="paragraph" w:customStyle="1" w:styleId="09Inicjay">
    <w:name w:val="09 Inicjały"/>
    <w:basedOn w:val="Normalny"/>
    <w:next w:val="Normalny"/>
    <w:autoRedefine/>
    <w:rsid w:val="00881152"/>
    <w:pPr>
      <w:spacing w:line="288" w:lineRule="auto"/>
      <w:ind w:left="567"/>
      <w:jc w:val="both"/>
    </w:pPr>
    <w:rPr>
      <w:i/>
      <w:sz w:val="16"/>
      <w:szCs w:val="16"/>
    </w:rPr>
  </w:style>
  <w:style w:type="paragraph" w:customStyle="1" w:styleId="02Punkty">
    <w:name w:val="02 Punkty."/>
    <w:basedOn w:val="Normalny"/>
    <w:next w:val="Normalny"/>
    <w:autoRedefine/>
    <w:rsid w:val="00881152"/>
    <w:pPr>
      <w:tabs>
        <w:tab w:val="num" w:pos="397"/>
      </w:tabs>
      <w:spacing w:line="288" w:lineRule="auto"/>
      <w:ind w:left="397" w:hanging="397"/>
      <w:jc w:val="both"/>
    </w:pPr>
    <w:rPr>
      <w:i/>
      <w:sz w:val="26"/>
      <w:szCs w:val="26"/>
    </w:rPr>
  </w:style>
  <w:style w:type="paragraph" w:customStyle="1" w:styleId="01TekstII">
    <w:name w:val="01 Tekst II"/>
    <w:basedOn w:val="Normalny"/>
    <w:next w:val="Normalny"/>
    <w:autoRedefine/>
    <w:rsid w:val="00881152"/>
    <w:pPr>
      <w:tabs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II">
    <w:name w:val="01 Tekst III"/>
    <w:basedOn w:val="Normalny"/>
    <w:next w:val="Normalny"/>
    <w:autoRedefine/>
    <w:rsid w:val="00881152"/>
    <w:pPr>
      <w:tabs>
        <w:tab w:val="left" w:leader="dot" w:pos="3969"/>
        <w:tab w:val="left" w:pos="4536"/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V">
    <w:name w:val="01 Tekst IV"/>
    <w:basedOn w:val="Normalny"/>
    <w:autoRedefine/>
    <w:rsid w:val="00881152"/>
    <w:pPr>
      <w:spacing w:line="288" w:lineRule="auto"/>
      <w:ind w:left="1701"/>
      <w:jc w:val="both"/>
    </w:pPr>
    <w:rPr>
      <w:i/>
      <w:sz w:val="26"/>
      <w:szCs w:val="26"/>
    </w:rPr>
  </w:style>
  <w:style w:type="paragraph" w:customStyle="1" w:styleId="01Podpis">
    <w:name w:val="01 Podpis"/>
    <w:basedOn w:val="Normalny"/>
    <w:autoRedefine/>
    <w:rsid w:val="001206E9"/>
    <w:pPr>
      <w:ind w:left="2268"/>
      <w:jc w:val="center"/>
    </w:pPr>
    <w:rPr>
      <w:i/>
      <w:sz w:val="12"/>
      <w:szCs w:val="14"/>
    </w:rPr>
  </w:style>
  <w:style w:type="paragraph" w:customStyle="1" w:styleId="01Tekstbt2t16">
    <w:name w:val="01 Tekst bt 2t 16"/>
    <w:basedOn w:val="Normalny"/>
    <w:autoRedefine/>
    <w:rsid w:val="005F6219"/>
    <w:pPr>
      <w:tabs>
        <w:tab w:val="right" w:leader="dot" w:pos="3969"/>
        <w:tab w:val="left" w:pos="4536"/>
        <w:tab w:val="right" w:leader="dot" w:pos="9072"/>
      </w:tabs>
      <w:jc w:val="both"/>
    </w:pPr>
    <w:rPr>
      <w:i/>
      <w:iCs/>
      <w:sz w:val="26"/>
      <w:szCs w:val="26"/>
    </w:rPr>
  </w:style>
  <w:style w:type="paragraph" w:customStyle="1" w:styleId="SIWZ6">
    <w:name w:val="SIWZ 6"/>
    <w:basedOn w:val="Normalny"/>
    <w:autoRedefine/>
    <w:rsid w:val="006321A8"/>
    <w:pPr>
      <w:jc w:val="both"/>
    </w:pPr>
    <w:rPr>
      <w:bCs/>
      <w:i/>
      <w:iCs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6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DC"/>
    <w:rPr>
      <w:rFonts w:ascii="Tahoma" w:hAnsi="Tahoma" w:cs="Tahoma"/>
      <w:sz w:val="16"/>
      <w:szCs w:val="16"/>
    </w:rPr>
  </w:style>
  <w:style w:type="character" w:customStyle="1" w:styleId="footnote">
    <w:name w:val="footnote"/>
    <w:basedOn w:val="Domylnaczcionkaakapitu"/>
    <w:rsid w:val="00272323"/>
  </w:style>
  <w:style w:type="character" w:styleId="Hipercze">
    <w:name w:val="Hyperlink"/>
    <w:basedOn w:val="Domylnaczcionkaakapitu"/>
    <w:uiPriority w:val="99"/>
    <w:semiHidden/>
    <w:unhideWhenUsed/>
    <w:rsid w:val="00272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03 Formularz ofertowy ZAŁĄCZNIK NR 3</vt:lpstr>
    </vt:vector>
  </TitlesOfParts>
  <Company>PSP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Formularz ofertowy ZAŁĄCZNIK NR 3</dc:title>
  <dc:creator>Radosław Mistrzak</dc:creator>
  <cp:lastModifiedBy>RadekR</cp:lastModifiedBy>
  <cp:revision>6</cp:revision>
  <cp:lastPrinted>2016-09-05T12:36:00Z</cp:lastPrinted>
  <dcterms:created xsi:type="dcterms:W3CDTF">2016-10-06T08:51:00Z</dcterms:created>
  <dcterms:modified xsi:type="dcterms:W3CDTF">2017-08-28T10:16:00Z</dcterms:modified>
</cp:coreProperties>
</file>